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9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808"/>
        <w:gridCol w:w="3399"/>
        <w:gridCol w:w="1602"/>
        <w:gridCol w:w="1411"/>
        <w:gridCol w:w="1243"/>
        <w:gridCol w:w="7"/>
        <w:gridCol w:w="1466"/>
        <w:gridCol w:w="73"/>
      </w:tblGrid>
      <w:tr w:rsidR="00B46685" w:rsidRPr="00BF5BFE" w:rsidTr="00586FDC">
        <w:tc>
          <w:tcPr>
            <w:tcW w:w="808" w:type="dxa"/>
          </w:tcPr>
          <w:p w:rsidR="00B46685" w:rsidRPr="00BF5BFE" w:rsidRDefault="00B46685" w:rsidP="00AA1F15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F5BFE">
              <w:rPr>
                <w:rFonts w:ascii="Times New Roman" w:hAnsi="Times New Roman"/>
                <w:sz w:val="20"/>
                <w:szCs w:val="20"/>
              </w:rPr>
              <w:t>№</w:t>
            </w:r>
          </w:p>
        </w:tc>
        <w:tc>
          <w:tcPr>
            <w:tcW w:w="3399" w:type="dxa"/>
          </w:tcPr>
          <w:p w:rsidR="00B46685" w:rsidRPr="00BF5BFE" w:rsidRDefault="00B46685" w:rsidP="00AA1F15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F5BFE">
              <w:rPr>
                <w:rFonts w:ascii="Times New Roman" w:hAnsi="Times New Roman"/>
                <w:sz w:val="20"/>
                <w:szCs w:val="20"/>
              </w:rPr>
              <w:t>Наименование (исследовательских групп, научного общества, конференций, творческих конкурсов, спортивных мероприятий)</w:t>
            </w:r>
          </w:p>
        </w:tc>
        <w:tc>
          <w:tcPr>
            <w:tcW w:w="1602" w:type="dxa"/>
          </w:tcPr>
          <w:p w:rsidR="00B46685" w:rsidRPr="00BF5BFE" w:rsidRDefault="00B46685" w:rsidP="00AA1F15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F5BFE">
              <w:rPr>
                <w:rFonts w:ascii="Times New Roman" w:hAnsi="Times New Roman"/>
                <w:sz w:val="20"/>
                <w:szCs w:val="20"/>
              </w:rPr>
              <w:t>Руководитель</w:t>
            </w:r>
          </w:p>
        </w:tc>
        <w:tc>
          <w:tcPr>
            <w:tcW w:w="1411" w:type="dxa"/>
          </w:tcPr>
          <w:p w:rsidR="00B46685" w:rsidRPr="00BF5BFE" w:rsidRDefault="00B46685" w:rsidP="00AA1F15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F5BFE">
              <w:rPr>
                <w:rFonts w:ascii="Times New Roman" w:hAnsi="Times New Roman"/>
                <w:sz w:val="20"/>
                <w:szCs w:val="20"/>
              </w:rPr>
              <w:t xml:space="preserve">Кол-во </w:t>
            </w:r>
            <w:proofErr w:type="gramStart"/>
            <w:r w:rsidRPr="00BF5BFE">
              <w:rPr>
                <w:rFonts w:ascii="Times New Roman" w:hAnsi="Times New Roman"/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1243" w:type="dxa"/>
            <w:tcBorders>
              <w:right w:val="single" w:sz="4" w:space="0" w:color="auto"/>
            </w:tcBorders>
          </w:tcPr>
          <w:p w:rsidR="00B46685" w:rsidRPr="00BF5BFE" w:rsidRDefault="00B46685" w:rsidP="00B46685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результаты</w:t>
            </w:r>
          </w:p>
        </w:tc>
        <w:tc>
          <w:tcPr>
            <w:tcW w:w="1546" w:type="dxa"/>
            <w:gridSpan w:val="3"/>
            <w:tcBorders>
              <w:left w:val="single" w:sz="4" w:space="0" w:color="auto"/>
            </w:tcBorders>
          </w:tcPr>
          <w:p w:rsidR="00B46685" w:rsidRPr="00B46685" w:rsidRDefault="00B46685" w:rsidP="00AA1F15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уровень</w:t>
            </w:r>
          </w:p>
        </w:tc>
      </w:tr>
      <w:tr w:rsidR="00B46685" w:rsidRPr="00BF5BFE" w:rsidTr="00586FDC">
        <w:trPr>
          <w:trHeight w:val="3934"/>
        </w:trPr>
        <w:tc>
          <w:tcPr>
            <w:tcW w:w="808" w:type="dxa"/>
            <w:tcBorders>
              <w:bottom w:val="single" w:sz="4" w:space="0" w:color="auto"/>
            </w:tcBorders>
          </w:tcPr>
          <w:p w:rsidR="00B46685" w:rsidRDefault="00B46685" w:rsidP="00AA1F15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  <w:p w:rsidR="00B46685" w:rsidRDefault="00B46685" w:rsidP="00AA1F15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B46685" w:rsidRDefault="00B46685" w:rsidP="00AA1F15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B46685" w:rsidRDefault="00B46685" w:rsidP="00AA1F15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B46685" w:rsidRDefault="00B46685" w:rsidP="00AA1F15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B46685" w:rsidRDefault="00B46685" w:rsidP="00AA1F15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B46685" w:rsidRDefault="00B46685" w:rsidP="00AA1F15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  <w:p w:rsidR="00B46685" w:rsidRDefault="00B46685" w:rsidP="00AA1F15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B46685" w:rsidRDefault="00B46685" w:rsidP="00AA1F15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B46685" w:rsidRDefault="00B46685" w:rsidP="00AA1F15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B46685" w:rsidRDefault="00B46685" w:rsidP="00AA1F15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  <w:p w:rsidR="00B46685" w:rsidRDefault="00B46685" w:rsidP="00AA1F15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B46685" w:rsidRDefault="00B46685" w:rsidP="00AA1F15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B46685" w:rsidRDefault="00B46685" w:rsidP="00AA1F15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  <w:p w:rsidR="00B46685" w:rsidRDefault="00B46685" w:rsidP="00AA1F15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B46685" w:rsidRDefault="00B46685" w:rsidP="00AA1F15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  <w:p w:rsidR="00B46685" w:rsidRDefault="00B46685" w:rsidP="00AA1F15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B46685" w:rsidRDefault="00B46685" w:rsidP="00AA1F15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  <w:p w:rsidR="00B46685" w:rsidRDefault="00B46685" w:rsidP="00AA1F15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B46685" w:rsidRDefault="00B46685" w:rsidP="00AA1F15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B46685" w:rsidRDefault="00B46685" w:rsidP="00AA1F15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  <w:p w:rsidR="00B46685" w:rsidRDefault="00B46685" w:rsidP="00AA1F15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B46685" w:rsidRDefault="00B46685" w:rsidP="00AA1F15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B46685" w:rsidRDefault="00B46685" w:rsidP="00AA1F15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B46685" w:rsidRPr="00BF5BFE" w:rsidRDefault="00B46685" w:rsidP="00AA1F15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99" w:type="dxa"/>
            <w:tcBorders>
              <w:bottom w:val="single" w:sz="4" w:space="0" w:color="auto"/>
            </w:tcBorders>
          </w:tcPr>
          <w:p w:rsidR="00B46685" w:rsidRDefault="00B46685" w:rsidP="00AA1F15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Творческий районный конкурс «Нет милее родного края»</w:t>
            </w:r>
          </w:p>
          <w:p w:rsidR="00B46685" w:rsidRDefault="00B46685" w:rsidP="00AA1F15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B46685" w:rsidRDefault="00B46685" w:rsidP="00AA1F15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B46685" w:rsidRDefault="00B46685" w:rsidP="00AA1F15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B46685" w:rsidRDefault="00B46685" w:rsidP="00AA1F15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B46685" w:rsidRDefault="00B46685" w:rsidP="00AA1F15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Краеведческая  конференция «Отечество»</w:t>
            </w:r>
          </w:p>
          <w:p w:rsidR="00B46685" w:rsidRDefault="00B46685" w:rsidP="00AA1F15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B46685" w:rsidRDefault="00B46685" w:rsidP="00AA1F15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B46685" w:rsidRDefault="00B46685" w:rsidP="00AA1F15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B46685" w:rsidRDefault="00B46685" w:rsidP="00AA1F15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Районный фотоконкурс «В объективе детство»</w:t>
            </w:r>
          </w:p>
          <w:p w:rsidR="00B46685" w:rsidRDefault="00B46685" w:rsidP="00AA1F15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B46685" w:rsidRDefault="00B46685" w:rsidP="00AA1F15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Конкурс «Если бы я был Губернатором»</w:t>
            </w:r>
          </w:p>
          <w:p w:rsidR="00B46685" w:rsidRDefault="00B46685" w:rsidP="00AA1F15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B46685" w:rsidRDefault="00B46685" w:rsidP="00AA1F15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Областной конкурс «Мир профессий»</w:t>
            </w:r>
          </w:p>
          <w:p w:rsidR="00B46685" w:rsidRDefault="00B46685" w:rsidP="00AA1F15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B46685" w:rsidRDefault="00B46685" w:rsidP="00AA1F15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Всероссийский конкурс рисунков «Наполни сердце добротой»</w:t>
            </w:r>
          </w:p>
          <w:p w:rsidR="00B46685" w:rsidRDefault="00B46685" w:rsidP="00AA1F15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B46685" w:rsidRDefault="00B46685" w:rsidP="00AA1F15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B46685" w:rsidRDefault="00B46685" w:rsidP="00AA1F15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B46685" w:rsidRDefault="00B46685" w:rsidP="00AA1F15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B46685" w:rsidRDefault="00B46685" w:rsidP="00AA1F15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B46685" w:rsidRDefault="00B46685" w:rsidP="00AA1F15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B46685" w:rsidRPr="00BF5BFE" w:rsidRDefault="00B46685" w:rsidP="00AA1F15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02" w:type="dxa"/>
            <w:tcBorders>
              <w:bottom w:val="single" w:sz="4" w:space="0" w:color="auto"/>
            </w:tcBorders>
          </w:tcPr>
          <w:p w:rsidR="00B46685" w:rsidRDefault="00B46685" w:rsidP="00AA1F15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Уч-тель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Сычева В.Н.</w:t>
            </w:r>
          </w:p>
          <w:p w:rsidR="00B46685" w:rsidRDefault="00B46685" w:rsidP="00AA1F15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B46685" w:rsidRDefault="00B46685" w:rsidP="00AA1F15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B46685" w:rsidRDefault="00B46685" w:rsidP="00AA1F15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B46685" w:rsidRDefault="00B46685" w:rsidP="00AA1F15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B46685" w:rsidRDefault="00B46685" w:rsidP="00AA1F15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Уч-тель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Сычева В.Н.</w:t>
            </w:r>
          </w:p>
          <w:p w:rsidR="00B46685" w:rsidRDefault="00B46685" w:rsidP="00AA1F15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B46685" w:rsidRDefault="00B46685" w:rsidP="00AA1F15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B46685" w:rsidRDefault="00B46685" w:rsidP="00AA1F15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Уч-тель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: Максимов Н.Е.</w:t>
            </w:r>
          </w:p>
          <w:p w:rsidR="00B46685" w:rsidRDefault="00B46685" w:rsidP="00AA1F15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B46685" w:rsidRDefault="00B46685" w:rsidP="00AA1F15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Уч-тель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: Сычева В.Н.</w:t>
            </w:r>
          </w:p>
          <w:p w:rsidR="00B46685" w:rsidRDefault="00B46685" w:rsidP="00AA1F15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Волосникова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О.Н.</w:t>
            </w:r>
          </w:p>
          <w:p w:rsidR="00B46685" w:rsidRDefault="00B46685" w:rsidP="00AA1F15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Волосникова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О.Н.</w:t>
            </w:r>
          </w:p>
          <w:p w:rsidR="00B46685" w:rsidRDefault="00B46685" w:rsidP="00AA1F15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B46685" w:rsidRPr="00BF5BFE" w:rsidRDefault="00B46685" w:rsidP="00AA1F15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Волосникова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О.Н.</w:t>
            </w:r>
          </w:p>
        </w:tc>
        <w:tc>
          <w:tcPr>
            <w:tcW w:w="1411" w:type="dxa"/>
            <w:tcBorders>
              <w:bottom w:val="single" w:sz="4" w:space="0" w:color="auto"/>
            </w:tcBorders>
          </w:tcPr>
          <w:p w:rsidR="00B46685" w:rsidRDefault="00B46685" w:rsidP="00AA1F15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        8</w:t>
            </w:r>
          </w:p>
          <w:p w:rsidR="00B46685" w:rsidRDefault="00B46685" w:rsidP="00AA1F15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B46685" w:rsidRDefault="00B46685" w:rsidP="00AA1F15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B46685" w:rsidRDefault="00B46685" w:rsidP="00AA1F15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B46685" w:rsidRDefault="00B46685" w:rsidP="00AA1F15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     </w:t>
            </w:r>
          </w:p>
          <w:p w:rsidR="00B46685" w:rsidRDefault="00B46685" w:rsidP="00AA1F15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B46685" w:rsidRDefault="00B46685" w:rsidP="00AA1F15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      1</w:t>
            </w:r>
          </w:p>
          <w:p w:rsidR="00B46685" w:rsidRDefault="00B46685" w:rsidP="00AA1F15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B46685" w:rsidRDefault="00B46685" w:rsidP="00AA1F15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B46685" w:rsidRDefault="00B46685" w:rsidP="00AA1F15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B46685" w:rsidRDefault="00B46685" w:rsidP="00AA1F15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      1</w:t>
            </w:r>
          </w:p>
          <w:p w:rsidR="00B46685" w:rsidRDefault="00B46685" w:rsidP="00AA1F15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B46685" w:rsidRDefault="00B46685" w:rsidP="00AA1F15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B46685" w:rsidRDefault="00B46685" w:rsidP="00AA1F15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       1</w:t>
            </w:r>
          </w:p>
          <w:p w:rsidR="00B46685" w:rsidRDefault="00B46685" w:rsidP="00AA1F15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B46685" w:rsidRDefault="00B46685" w:rsidP="00AA1F15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      14</w:t>
            </w:r>
          </w:p>
          <w:p w:rsidR="00B46685" w:rsidRDefault="00B46685" w:rsidP="00AA1F15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B46685" w:rsidRDefault="00B46685" w:rsidP="00AA1F15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      10</w:t>
            </w:r>
          </w:p>
          <w:p w:rsidR="00B46685" w:rsidRDefault="00B46685" w:rsidP="00AA1F15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B46685" w:rsidRDefault="00B46685" w:rsidP="00AA1F15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B46685" w:rsidRPr="00BF5BFE" w:rsidRDefault="00B46685" w:rsidP="00AA1F15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    </w:t>
            </w:r>
            <w:r w:rsidR="00552648">
              <w:rPr>
                <w:rFonts w:ascii="Times New Roman" w:hAnsi="Times New Roman"/>
                <w:sz w:val="20"/>
                <w:szCs w:val="20"/>
              </w:rPr>
              <w:t xml:space="preserve">  11</w:t>
            </w:r>
          </w:p>
        </w:tc>
        <w:tc>
          <w:tcPr>
            <w:tcW w:w="1243" w:type="dxa"/>
            <w:tcBorders>
              <w:bottom w:val="single" w:sz="4" w:space="0" w:color="auto"/>
              <w:right w:val="single" w:sz="4" w:space="0" w:color="auto"/>
            </w:tcBorders>
          </w:tcPr>
          <w:p w:rsidR="00B46685" w:rsidRDefault="00B46685" w:rsidP="00AA1F15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1,3 место в номинации «Юные поэты», дипломы участников</w:t>
            </w:r>
          </w:p>
          <w:p w:rsidR="00B46685" w:rsidRDefault="00B46685" w:rsidP="00AA1F15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B46685" w:rsidRDefault="00B46685" w:rsidP="00AA1F15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 место</w:t>
            </w:r>
          </w:p>
          <w:p w:rsidR="00B46685" w:rsidRDefault="00B46685" w:rsidP="00AA1F15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B46685" w:rsidRDefault="00B46685" w:rsidP="00AA1F15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B46685" w:rsidRDefault="00B46685" w:rsidP="00AA1F15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B46685" w:rsidRDefault="00B46685" w:rsidP="00AA1F15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 место</w:t>
            </w:r>
          </w:p>
          <w:p w:rsidR="00B46685" w:rsidRDefault="00B46685" w:rsidP="00AA1F15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B46685" w:rsidRDefault="00B46685" w:rsidP="00AA1F15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B46685" w:rsidRDefault="00B46685" w:rsidP="00AA1F15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Диплом участника</w:t>
            </w:r>
          </w:p>
          <w:p w:rsidR="00B46685" w:rsidRDefault="00B46685" w:rsidP="00AA1F15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B46685" w:rsidRDefault="00B46685" w:rsidP="00AA1F15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Сертификат участников</w:t>
            </w:r>
          </w:p>
          <w:p w:rsidR="00B46685" w:rsidRDefault="00B46685" w:rsidP="00AA1F15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B46685" w:rsidRPr="00BF5BFE" w:rsidRDefault="00B46685" w:rsidP="00AA1F15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Диплом участника</w:t>
            </w:r>
          </w:p>
        </w:tc>
        <w:tc>
          <w:tcPr>
            <w:tcW w:w="1546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:rsidR="00B46685" w:rsidRDefault="00B46685" w:rsidP="00AA1F15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color w:val="C00000"/>
                <w:sz w:val="20"/>
                <w:szCs w:val="20"/>
              </w:rPr>
            </w:pPr>
            <w:r w:rsidRPr="00B46685">
              <w:rPr>
                <w:rFonts w:ascii="Times New Roman" w:hAnsi="Times New Roman"/>
                <w:color w:val="C00000"/>
                <w:sz w:val="20"/>
                <w:szCs w:val="20"/>
              </w:rPr>
              <w:t>Районный</w:t>
            </w:r>
          </w:p>
          <w:p w:rsidR="00B46685" w:rsidRDefault="00B46685" w:rsidP="00AA1F15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color w:val="C00000"/>
                <w:sz w:val="20"/>
                <w:szCs w:val="20"/>
              </w:rPr>
            </w:pPr>
          </w:p>
          <w:p w:rsidR="00B46685" w:rsidRDefault="00B46685" w:rsidP="00AA1F15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color w:val="C00000"/>
                <w:sz w:val="20"/>
                <w:szCs w:val="20"/>
              </w:rPr>
            </w:pPr>
          </w:p>
          <w:p w:rsidR="00B46685" w:rsidRDefault="00B46685" w:rsidP="00AA1F15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color w:val="C00000"/>
                <w:sz w:val="20"/>
                <w:szCs w:val="20"/>
              </w:rPr>
            </w:pPr>
          </w:p>
          <w:p w:rsidR="00B46685" w:rsidRDefault="00B46685" w:rsidP="00AA1F15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color w:val="C00000"/>
                <w:sz w:val="20"/>
                <w:szCs w:val="20"/>
              </w:rPr>
            </w:pPr>
          </w:p>
          <w:p w:rsidR="00B46685" w:rsidRDefault="00B46685" w:rsidP="00AA1F15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color w:val="C00000"/>
                <w:sz w:val="20"/>
                <w:szCs w:val="20"/>
              </w:rPr>
            </w:pPr>
          </w:p>
          <w:p w:rsidR="00B46685" w:rsidRDefault="00B46685" w:rsidP="00AA1F15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color w:val="C00000"/>
                <w:sz w:val="20"/>
                <w:szCs w:val="20"/>
              </w:rPr>
            </w:pPr>
            <w:r w:rsidRPr="00B46685">
              <w:rPr>
                <w:rFonts w:ascii="Times New Roman" w:hAnsi="Times New Roman"/>
                <w:color w:val="C00000"/>
                <w:sz w:val="20"/>
                <w:szCs w:val="20"/>
              </w:rPr>
              <w:t>Районный</w:t>
            </w:r>
          </w:p>
          <w:p w:rsidR="00B46685" w:rsidRDefault="00B46685" w:rsidP="00AA1F15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color w:val="C00000"/>
                <w:sz w:val="20"/>
                <w:szCs w:val="20"/>
              </w:rPr>
            </w:pPr>
          </w:p>
          <w:p w:rsidR="00B46685" w:rsidRDefault="00B46685" w:rsidP="00AA1F15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color w:val="C00000"/>
                <w:sz w:val="20"/>
                <w:szCs w:val="20"/>
              </w:rPr>
            </w:pPr>
          </w:p>
          <w:p w:rsidR="00B46685" w:rsidRDefault="00B46685" w:rsidP="00AA1F15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color w:val="C00000"/>
                <w:sz w:val="20"/>
                <w:szCs w:val="20"/>
              </w:rPr>
            </w:pPr>
          </w:p>
          <w:p w:rsidR="00B46685" w:rsidRDefault="00B46685" w:rsidP="00AA1F15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color w:val="C00000"/>
                <w:sz w:val="20"/>
                <w:szCs w:val="20"/>
              </w:rPr>
            </w:pPr>
          </w:p>
          <w:p w:rsidR="00B46685" w:rsidRDefault="00B46685" w:rsidP="00AA1F15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color w:val="C00000"/>
                <w:sz w:val="20"/>
                <w:szCs w:val="20"/>
              </w:rPr>
            </w:pPr>
            <w:r w:rsidRPr="00B46685">
              <w:rPr>
                <w:rFonts w:ascii="Times New Roman" w:hAnsi="Times New Roman"/>
                <w:color w:val="C00000"/>
                <w:sz w:val="20"/>
                <w:szCs w:val="20"/>
              </w:rPr>
              <w:t>Районный</w:t>
            </w:r>
          </w:p>
          <w:p w:rsidR="00B46685" w:rsidRDefault="00B46685" w:rsidP="00AA1F15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color w:val="C00000"/>
                <w:sz w:val="20"/>
                <w:szCs w:val="20"/>
              </w:rPr>
            </w:pPr>
          </w:p>
          <w:p w:rsidR="00B46685" w:rsidRDefault="00B46685" w:rsidP="00AA1F15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color w:val="C00000"/>
                <w:sz w:val="20"/>
                <w:szCs w:val="20"/>
              </w:rPr>
            </w:pPr>
          </w:p>
          <w:p w:rsidR="00B46685" w:rsidRDefault="00B46685" w:rsidP="00AA1F15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color w:val="C00000"/>
                <w:sz w:val="20"/>
                <w:szCs w:val="20"/>
              </w:rPr>
            </w:pPr>
            <w:r w:rsidRPr="00B46685">
              <w:rPr>
                <w:rFonts w:ascii="Times New Roman" w:hAnsi="Times New Roman"/>
                <w:color w:val="C00000"/>
                <w:sz w:val="20"/>
                <w:szCs w:val="20"/>
              </w:rPr>
              <w:t>Районный</w:t>
            </w:r>
          </w:p>
          <w:p w:rsidR="00B46685" w:rsidRDefault="00B46685" w:rsidP="00AA1F15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color w:val="C00000"/>
                <w:sz w:val="20"/>
                <w:szCs w:val="20"/>
              </w:rPr>
            </w:pPr>
          </w:p>
          <w:p w:rsidR="00B46685" w:rsidRDefault="00B46685" w:rsidP="00AA1F15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color w:val="C00000"/>
                <w:sz w:val="20"/>
                <w:szCs w:val="20"/>
              </w:rPr>
            </w:pPr>
          </w:p>
          <w:p w:rsidR="00B46685" w:rsidRDefault="00B46685" w:rsidP="00AA1F15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color w:val="C00000"/>
                <w:sz w:val="20"/>
                <w:szCs w:val="20"/>
              </w:rPr>
            </w:pPr>
            <w:r>
              <w:rPr>
                <w:rFonts w:ascii="Times New Roman" w:hAnsi="Times New Roman"/>
                <w:color w:val="C00000"/>
                <w:sz w:val="20"/>
                <w:szCs w:val="20"/>
              </w:rPr>
              <w:t>Областной</w:t>
            </w:r>
          </w:p>
          <w:p w:rsidR="00B46685" w:rsidRDefault="00B46685" w:rsidP="00AA1F15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color w:val="C00000"/>
                <w:sz w:val="20"/>
                <w:szCs w:val="20"/>
              </w:rPr>
            </w:pPr>
          </w:p>
          <w:p w:rsidR="00B46685" w:rsidRDefault="00B46685" w:rsidP="00AA1F15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color w:val="C00000"/>
                <w:sz w:val="20"/>
                <w:szCs w:val="20"/>
              </w:rPr>
            </w:pPr>
          </w:p>
          <w:p w:rsidR="00B46685" w:rsidRPr="00B46685" w:rsidRDefault="00B46685" w:rsidP="00AA1F15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color w:val="C00000"/>
                <w:sz w:val="20"/>
                <w:szCs w:val="20"/>
              </w:rPr>
            </w:pPr>
            <w:r>
              <w:rPr>
                <w:rFonts w:ascii="Times New Roman" w:hAnsi="Times New Roman"/>
                <w:color w:val="C00000"/>
                <w:sz w:val="20"/>
                <w:szCs w:val="20"/>
              </w:rPr>
              <w:t>Всероссийский</w:t>
            </w:r>
          </w:p>
        </w:tc>
      </w:tr>
      <w:tr w:rsidR="00B46685" w:rsidRPr="00BF5BFE" w:rsidTr="00586FDC">
        <w:trPr>
          <w:gridAfter w:val="1"/>
          <w:wAfter w:w="73" w:type="dxa"/>
          <w:trHeight w:val="287"/>
        </w:trPr>
        <w:tc>
          <w:tcPr>
            <w:tcW w:w="808" w:type="dxa"/>
            <w:tcBorders>
              <w:top w:val="single" w:sz="4" w:space="0" w:color="auto"/>
              <w:bottom w:val="single" w:sz="4" w:space="0" w:color="auto"/>
            </w:tcBorders>
          </w:tcPr>
          <w:p w:rsidR="00B46685" w:rsidRDefault="00B46685" w:rsidP="00AA1F15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399" w:type="dxa"/>
            <w:tcBorders>
              <w:top w:val="single" w:sz="4" w:space="0" w:color="auto"/>
              <w:bottom w:val="single" w:sz="4" w:space="0" w:color="auto"/>
            </w:tcBorders>
          </w:tcPr>
          <w:p w:rsidR="00B46685" w:rsidRDefault="00B46685" w:rsidP="00AA1F15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Областные соревнования по баскетболу «Золотой колос»</w:t>
            </w:r>
          </w:p>
        </w:tc>
        <w:tc>
          <w:tcPr>
            <w:tcW w:w="1602" w:type="dxa"/>
            <w:tcBorders>
              <w:top w:val="single" w:sz="4" w:space="0" w:color="auto"/>
              <w:bottom w:val="single" w:sz="4" w:space="0" w:color="auto"/>
            </w:tcBorders>
          </w:tcPr>
          <w:p w:rsidR="00B46685" w:rsidRDefault="00B46685" w:rsidP="00AA1F15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Уч-тель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Речкин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В.М.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</w:tcPr>
          <w:p w:rsidR="00B46685" w:rsidRDefault="00B46685" w:rsidP="00AA1F15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25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685" w:rsidRDefault="00B46685" w:rsidP="00AA1F15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 место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6685" w:rsidRPr="00B46685" w:rsidRDefault="00B46685" w:rsidP="00B46685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color w:val="C00000"/>
                <w:sz w:val="20"/>
                <w:szCs w:val="20"/>
              </w:rPr>
            </w:pPr>
            <w:r w:rsidRPr="00B46685">
              <w:rPr>
                <w:rFonts w:ascii="Times New Roman" w:hAnsi="Times New Roman"/>
                <w:color w:val="C00000"/>
                <w:sz w:val="20"/>
                <w:szCs w:val="20"/>
              </w:rPr>
              <w:t>Областн</w:t>
            </w:r>
            <w:r w:rsidR="004A112D">
              <w:rPr>
                <w:rFonts w:ascii="Times New Roman" w:hAnsi="Times New Roman"/>
                <w:color w:val="C00000"/>
                <w:sz w:val="20"/>
                <w:szCs w:val="20"/>
              </w:rPr>
              <w:t>ой</w:t>
            </w:r>
          </w:p>
        </w:tc>
      </w:tr>
      <w:tr w:rsidR="00B46685" w:rsidRPr="00BF5BFE" w:rsidTr="00586FDC">
        <w:trPr>
          <w:gridAfter w:val="1"/>
          <w:wAfter w:w="73" w:type="dxa"/>
          <w:trHeight w:val="469"/>
        </w:trPr>
        <w:tc>
          <w:tcPr>
            <w:tcW w:w="808" w:type="dxa"/>
            <w:tcBorders>
              <w:top w:val="single" w:sz="4" w:space="0" w:color="auto"/>
              <w:bottom w:val="single" w:sz="4" w:space="0" w:color="auto"/>
            </w:tcBorders>
          </w:tcPr>
          <w:p w:rsidR="00B46685" w:rsidRDefault="00B46685" w:rsidP="00AA1F15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399" w:type="dxa"/>
            <w:tcBorders>
              <w:top w:val="single" w:sz="4" w:space="0" w:color="auto"/>
              <w:bottom w:val="single" w:sz="4" w:space="0" w:color="auto"/>
            </w:tcBorders>
          </w:tcPr>
          <w:p w:rsidR="00B46685" w:rsidRDefault="00B46685" w:rsidP="00AA1F15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B46685" w:rsidRDefault="00B46685" w:rsidP="00AA1F15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Районные соревнования по легкой атлетике</w:t>
            </w:r>
          </w:p>
        </w:tc>
        <w:tc>
          <w:tcPr>
            <w:tcW w:w="1602" w:type="dxa"/>
            <w:tcBorders>
              <w:top w:val="single" w:sz="4" w:space="0" w:color="auto"/>
              <w:bottom w:val="single" w:sz="4" w:space="0" w:color="auto"/>
            </w:tcBorders>
          </w:tcPr>
          <w:p w:rsidR="00B46685" w:rsidRDefault="004A112D" w:rsidP="00AA1F15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Уч-тель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Речкин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В.М.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</w:tcPr>
          <w:p w:rsidR="00B46685" w:rsidRDefault="00B46685" w:rsidP="00AA1F15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24</w:t>
            </w:r>
          </w:p>
        </w:tc>
        <w:tc>
          <w:tcPr>
            <w:tcW w:w="125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685" w:rsidRDefault="00B46685" w:rsidP="00AA1F15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 место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6685" w:rsidRDefault="00B46685" w:rsidP="00B46685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color w:val="C00000"/>
                <w:sz w:val="20"/>
                <w:szCs w:val="20"/>
              </w:rPr>
            </w:pPr>
            <w:r w:rsidRPr="00B46685">
              <w:rPr>
                <w:rFonts w:ascii="Times New Roman" w:hAnsi="Times New Roman"/>
                <w:color w:val="C00000"/>
                <w:sz w:val="20"/>
                <w:szCs w:val="20"/>
              </w:rPr>
              <w:t>Районный</w:t>
            </w:r>
          </w:p>
          <w:p w:rsidR="00B46685" w:rsidRPr="00B46685" w:rsidRDefault="00B46685" w:rsidP="00B46685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color w:val="C00000"/>
                <w:sz w:val="20"/>
                <w:szCs w:val="20"/>
              </w:rPr>
            </w:pPr>
          </w:p>
        </w:tc>
      </w:tr>
      <w:tr w:rsidR="00B46685" w:rsidRPr="00BF5BFE" w:rsidTr="00586FDC">
        <w:trPr>
          <w:gridAfter w:val="1"/>
          <w:wAfter w:w="73" w:type="dxa"/>
          <w:trHeight w:val="434"/>
        </w:trPr>
        <w:tc>
          <w:tcPr>
            <w:tcW w:w="808" w:type="dxa"/>
            <w:tcBorders>
              <w:top w:val="single" w:sz="4" w:space="0" w:color="auto"/>
              <w:bottom w:val="single" w:sz="4" w:space="0" w:color="auto"/>
            </w:tcBorders>
          </w:tcPr>
          <w:p w:rsidR="00B46685" w:rsidRDefault="00B46685" w:rsidP="00AA1F15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3399" w:type="dxa"/>
            <w:tcBorders>
              <w:top w:val="single" w:sz="4" w:space="0" w:color="auto"/>
              <w:bottom w:val="single" w:sz="4" w:space="0" w:color="auto"/>
            </w:tcBorders>
          </w:tcPr>
          <w:p w:rsidR="00B46685" w:rsidRDefault="00B46685" w:rsidP="00AA1F15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B46685" w:rsidRDefault="00B46685" w:rsidP="00AA1F15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Областные соревнования по спортивному ориентированию памяти Назарова</w:t>
            </w:r>
          </w:p>
        </w:tc>
        <w:tc>
          <w:tcPr>
            <w:tcW w:w="1602" w:type="dxa"/>
            <w:tcBorders>
              <w:top w:val="single" w:sz="4" w:space="0" w:color="auto"/>
              <w:bottom w:val="single" w:sz="4" w:space="0" w:color="auto"/>
            </w:tcBorders>
          </w:tcPr>
          <w:p w:rsidR="00B46685" w:rsidRDefault="004A112D" w:rsidP="00AA1F15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Уч-тель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Речкин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В.М.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</w:tcPr>
          <w:p w:rsidR="00B46685" w:rsidRDefault="00B46685" w:rsidP="00AA1F15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25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685" w:rsidRDefault="00B46685" w:rsidP="00AA1F15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Одно-3место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6685" w:rsidRPr="004A112D" w:rsidRDefault="004A112D" w:rsidP="00B46685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color w:val="C00000"/>
                <w:sz w:val="20"/>
                <w:szCs w:val="20"/>
              </w:rPr>
            </w:pPr>
            <w:r w:rsidRPr="004A112D">
              <w:rPr>
                <w:rFonts w:ascii="Times New Roman" w:hAnsi="Times New Roman"/>
                <w:color w:val="C00000"/>
                <w:sz w:val="20"/>
                <w:szCs w:val="20"/>
              </w:rPr>
              <w:t>Областной</w:t>
            </w:r>
          </w:p>
          <w:p w:rsidR="004A112D" w:rsidRDefault="004A112D" w:rsidP="00B46685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46685" w:rsidRPr="00BF5BFE" w:rsidTr="00586FDC">
        <w:trPr>
          <w:gridAfter w:val="1"/>
          <w:wAfter w:w="73" w:type="dxa"/>
          <w:trHeight w:val="402"/>
        </w:trPr>
        <w:tc>
          <w:tcPr>
            <w:tcW w:w="808" w:type="dxa"/>
            <w:tcBorders>
              <w:top w:val="single" w:sz="4" w:space="0" w:color="auto"/>
              <w:bottom w:val="single" w:sz="4" w:space="0" w:color="auto"/>
            </w:tcBorders>
          </w:tcPr>
          <w:p w:rsidR="00B46685" w:rsidRDefault="00B46685" w:rsidP="00AA1F15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3399" w:type="dxa"/>
            <w:tcBorders>
              <w:top w:val="single" w:sz="4" w:space="0" w:color="auto"/>
              <w:bottom w:val="single" w:sz="4" w:space="0" w:color="auto"/>
            </w:tcBorders>
          </w:tcPr>
          <w:p w:rsidR="00B46685" w:rsidRDefault="00B46685" w:rsidP="00AA1F15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Районная олимпиада по физкультуре </w:t>
            </w:r>
          </w:p>
          <w:p w:rsidR="00B46685" w:rsidRDefault="00B46685" w:rsidP="00AA1F15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02" w:type="dxa"/>
            <w:tcBorders>
              <w:top w:val="single" w:sz="4" w:space="0" w:color="auto"/>
              <w:bottom w:val="single" w:sz="4" w:space="0" w:color="auto"/>
            </w:tcBorders>
          </w:tcPr>
          <w:p w:rsidR="00B46685" w:rsidRDefault="004A112D" w:rsidP="00AA1F15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Уч-тель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Речкин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В.М.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</w:tcPr>
          <w:p w:rsidR="00B46685" w:rsidRDefault="00B46685" w:rsidP="00AA1F15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25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685" w:rsidRDefault="00B46685" w:rsidP="00AA1F15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Два-1места</w:t>
            </w:r>
          </w:p>
          <w:p w:rsidR="00B46685" w:rsidRDefault="00B46685" w:rsidP="00AA1F15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Одно-2место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A112D" w:rsidRDefault="004A112D" w:rsidP="004A112D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color w:val="C00000"/>
                <w:sz w:val="20"/>
                <w:szCs w:val="20"/>
              </w:rPr>
            </w:pPr>
            <w:r w:rsidRPr="00B46685">
              <w:rPr>
                <w:rFonts w:ascii="Times New Roman" w:hAnsi="Times New Roman"/>
                <w:color w:val="C00000"/>
                <w:sz w:val="20"/>
                <w:szCs w:val="20"/>
              </w:rPr>
              <w:t xml:space="preserve"> Районный</w:t>
            </w:r>
          </w:p>
          <w:p w:rsidR="00B46685" w:rsidRDefault="00B46685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B46685" w:rsidRDefault="00B46685" w:rsidP="00B46685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46685" w:rsidRPr="00BF5BFE" w:rsidTr="00586FDC">
        <w:trPr>
          <w:gridAfter w:val="1"/>
          <w:wAfter w:w="73" w:type="dxa"/>
          <w:trHeight w:val="271"/>
        </w:trPr>
        <w:tc>
          <w:tcPr>
            <w:tcW w:w="808" w:type="dxa"/>
            <w:tcBorders>
              <w:top w:val="single" w:sz="4" w:space="0" w:color="auto"/>
              <w:bottom w:val="single" w:sz="4" w:space="0" w:color="auto"/>
            </w:tcBorders>
          </w:tcPr>
          <w:p w:rsidR="00B46685" w:rsidRDefault="00B46685" w:rsidP="00AA1F15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3399" w:type="dxa"/>
            <w:tcBorders>
              <w:top w:val="single" w:sz="4" w:space="0" w:color="auto"/>
              <w:bottom w:val="single" w:sz="4" w:space="0" w:color="auto"/>
            </w:tcBorders>
          </w:tcPr>
          <w:p w:rsidR="00B46685" w:rsidRDefault="00B46685" w:rsidP="00AA1F15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Районные соревнования по гиревому спорту </w:t>
            </w:r>
          </w:p>
        </w:tc>
        <w:tc>
          <w:tcPr>
            <w:tcW w:w="1602" w:type="dxa"/>
            <w:tcBorders>
              <w:top w:val="single" w:sz="4" w:space="0" w:color="auto"/>
              <w:bottom w:val="single" w:sz="4" w:space="0" w:color="auto"/>
            </w:tcBorders>
          </w:tcPr>
          <w:p w:rsidR="00B46685" w:rsidRDefault="004A112D" w:rsidP="00AA1F15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Уч-тель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Речкин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В.М.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</w:tcPr>
          <w:p w:rsidR="00B46685" w:rsidRDefault="00B46685" w:rsidP="00AA1F15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25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685" w:rsidRDefault="00B46685" w:rsidP="00AA1F15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 место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A112D" w:rsidRDefault="004A112D" w:rsidP="004A112D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color w:val="C00000"/>
                <w:sz w:val="20"/>
                <w:szCs w:val="20"/>
              </w:rPr>
            </w:pPr>
            <w:r w:rsidRPr="00B46685">
              <w:rPr>
                <w:rFonts w:ascii="Times New Roman" w:hAnsi="Times New Roman"/>
                <w:color w:val="C00000"/>
                <w:sz w:val="20"/>
                <w:szCs w:val="20"/>
              </w:rPr>
              <w:t>Районный</w:t>
            </w:r>
          </w:p>
          <w:p w:rsidR="00B46685" w:rsidRDefault="00B46685" w:rsidP="00B46685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46685" w:rsidRPr="00BF5BFE" w:rsidTr="00586FDC">
        <w:trPr>
          <w:gridAfter w:val="1"/>
          <w:wAfter w:w="73" w:type="dxa"/>
          <w:trHeight w:val="435"/>
        </w:trPr>
        <w:tc>
          <w:tcPr>
            <w:tcW w:w="808" w:type="dxa"/>
            <w:tcBorders>
              <w:top w:val="single" w:sz="4" w:space="0" w:color="auto"/>
              <w:bottom w:val="single" w:sz="4" w:space="0" w:color="auto"/>
            </w:tcBorders>
          </w:tcPr>
          <w:p w:rsidR="00B46685" w:rsidRDefault="00B46685" w:rsidP="00AA1F15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3399" w:type="dxa"/>
            <w:tcBorders>
              <w:top w:val="single" w:sz="4" w:space="0" w:color="auto"/>
              <w:bottom w:val="single" w:sz="4" w:space="0" w:color="auto"/>
            </w:tcBorders>
          </w:tcPr>
          <w:p w:rsidR="00B46685" w:rsidRDefault="00B46685" w:rsidP="00AA1F15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Районные соревнования по баскетболу (юноши)</w:t>
            </w:r>
          </w:p>
          <w:p w:rsidR="00B46685" w:rsidRDefault="00B46685" w:rsidP="00AA1F15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02" w:type="dxa"/>
            <w:tcBorders>
              <w:top w:val="single" w:sz="4" w:space="0" w:color="auto"/>
              <w:bottom w:val="single" w:sz="4" w:space="0" w:color="auto"/>
            </w:tcBorders>
          </w:tcPr>
          <w:p w:rsidR="00B46685" w:rsidRDefault="004A112D" w:rsidP="00AA1F15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Уч-тель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Речкин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В.М.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</w:tcPr>
          <w:p w:rsidR="00B46685" w:rsidRDefault="00B46685" w:rsidP="00AA1F15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25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685" w:rsidRDefault="00B46685" w:rsidP="00AA1F15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 место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A112D" w:rsidRDefault="004A112D" w:rsidP="004A112D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color w:val="C00000"/>
                <w:sz w:val="20"/>
                <w:szCs w:val="20"/>
              </w:rPr>
            </w:pPr>
            <w:r w:rsidRPr="00B46685">
              <w:rPr>
                <w:rFonts w:ascii="Times New Roman" w:hAnsi="Times New Roman"/>
                <w:color w:val="C00000"/>
                <w:sz w:val="20"/>
                <w:szCs w:val="20"/>
              </w:rPr>
              <w:t>Районный</w:t>
            </w:r>
          </w:p>
          <w:p w:rsidR="00B46685" w:rsidRDefault="00B46685" w:rsidP="00B46685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46685" w:rsidRPr="00BF5BFE" w:rsidTr="00586FDC">
        <w:trPr>
          <w:gridAfter w:val="1"/>
          <w:wAfter w:w="73" w:type="dxa"/>
          <w:trHeight w:val="268"/>
        </w:trPr>
        <w:tc>
          <w:tcPr>
            <w:tcW w:w="808" w:type="dxa"/>
            <w:tcBorders>
              <w:top w:val="single" w:sz="4" w:space="0" w:color="auto"/>
              <w:bottom w:val="single" w:sz="4" w:space="0" w:color="auto"/>
            </w:tcBorders>
          </w:tcPr>
          <w:p w:rsidR="00B46685" w:rsidRDefault="00B46685" w:rsidP="00AA1F15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3399" w:type="dxa"/>
            <w:tcBorders>
              <w:top w:val="single" w:sz="4" w:space="0" w:color="auto"/>
              <w:bottom w:val="single" w:sz="4" w:space="0" w:color="auto"/>
            </w:tcBorders>
          </w:tcPr>
          <w:p w:rsidR="00B46685" w:rsidRDefault="00B46685" w:rsidP="00AA1F15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Районный Новогодний турнир по баскетболу</w:t>
            </w:r>
          </w:p>
        </w:tc>
        <w:tc>
          <w:tcPr>
            <w:tcW w:w="1602" w:type="dxa"/>
            <w:tcBorders>
              <w:top w:val="single" w:sz="4" w:space="0" w:color="auto"/>
              <w:bottom w:val="single" w:sz="4" w:space="0" w:color="auto"/>
            </w:tcBorders>
          </w:tcPr>
          <w:p w:rsidR="00B46685" w:rsidRDefault="004A112D" w:rsidP="00AA1F15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Уч-тель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Речкин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В.М.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</w:tcPr>
          <w:p w:rsidR="00B46685" w:rsidRDefault="00B46685" w:rsidP="00AA1F15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25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685" w:rsidRDefault="00B46685" w:rsidP="00AA1F15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  место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A112D" w:rsidRDefault="004A112D" w:rsidP="004A112D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color w:val="C00000"/>
                <w:sz w:val="20"/>
                <w:szCs w:val="20"/>
              </w:rPr>
            </w:pPr>
            <w:r w:rsidRPr="00B46685">
              <w:rPr>
                <w:rFonts w:ascii="Times New Roman" w:hAnsi="Times New Roman"/>
                <w:color w:val="C00000"/>
                <w:sz w:val="20"/>
                <w:szCs w:val="20"/>
              </w:rPr>
              <w:t>Районный</w:t>
            </w:r>
          </w:p>
          <w:p w:rsidR="00B46685" w:rsidRDefault="00B46685" w:rsidP="00B46685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46685" w:rsidRPr="00BF5BFE" w:rsidTr="00586FDC">
        <w:trPr>
          <w:gridAfter w:val="1"/>
          <w:wAfter w:w="73" w:type="dxa"/>
          <w:trHeight w:val="435"/>
        </w:trPr>
        <w:tc>
          <w:tcPr>
            <w:tcW w:w="808" w:type="dxa"/>
            <w:tcBorders>
              <w:top w:val="single" w:sz="4" w:space="0" w:color="auto"/>
              <w:bottom w:val="single" w:sz="4" w:space="0" w:color="auto"/>
            </w:tcBorders>
          </w:tcPr>
          <w:p w:rsidR="00B46685" w:rsidRDefault="00B46685" w:rsidP="00AA1F15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3399" w:type="dxa"/>
            <w:tcBorders>
              <w:top w:val="single" w:sz="4" w:space="0" w:color="auto"/>
              <w:bottom w:val="single" w:sz="4" w:space="0" w:color="auto"/>
            </w:tcBorders>
          </w:tcPr>
          <w:p w:rsidR="00B46685" w:rsidRDefault="00B46685" w:rsidP="00AA1F15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Районные соревнования по баскетболу</w:t>
            </w:r>
          </w:p>
        </w:tc>
        <w:tc>
          <w:tcPr>
            <w:tcW w:w="1602" w:type="dxa"/>
            <w:tcBorders>
              <w:top w:val="single" w:sz="4" w:space="0" w:color="auto"/>
              <w:bottom w:val="single" w:sz="4" w:space="0" w:color="auto"/>
            </w:tcBorders>
          </w:tcPr>
          <w:p w:rsidR="00B46685" w:rsidRDefault="004A112D" w:rsidP="00AA1F15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Уч-тель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Речкин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В.М.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</w:tcPr>
          <w:p w:rsidR="00B46685" w:rsidRDefault="00B46685" w:rsidP="00AA1F15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25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685" w:rsidRDefault="00B46685" w:rsidP="00AA1F15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 место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A112D" w:rsidRDefault="004A112D" w:rsidP="004A112D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color w:val="C00000"/>
                <w:sz w:val="20"/>
                <w:szCs w:val="20"/>
              </w:rPr>
            </w:pPr>
            <w:r w:rsidRPr="00B46685">
              <w:rPr>
                <w:rFonts w:ascii="Times New Roman" w:hAnsi="Times New Roman"/>
                <w:color w:val="C00000"/>
                <w:sz w:val="20"/>
                <w:szCs w:val="20"/>
              </w:rPr>
              <w:t>Районный</w:t>
            </w:r>
          </w:p>
          <w:p w:rsidR="00B46685" w:rsidRDefault="00B46685" w:rsidP="00B46685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46685" w:rsidRPr="00BF5BFE" w:rsidTr="00586FDC">
        <w:trPr>
          <w:gridAfter w:val="1"/>
          <w:wAfter w:w="73" w:type="dxa"/>
          <w:trHeight w:val="469"/>
        </w:trPr>
        <w:tc>
          <w:tcPr>
            <w:tcW w:w="808" w:type="dxa"/>
            <w:tcBorders>
              <w:top w:val="single" w:sz="4" w:space="0" w:color="auto"/>
              <w:bottom w:val="single" w:sz="4" w:space="0" w:color="auto"/>
            </w:tcBorders>
          </w:tcPr>
          <w:p w:rsidR="00B46685" w:rsidRDefault="00B46685" w:rsidP="00AA1F15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3399" w:type="dxa"/>
            <w:tcBorders>
              <w:top w:val="single" w:sz="4" w:space="0" w:color="auto"/>
              <w:bottom w:val="single" w:sz="4" w:space="0" w:color="auto"/>
            </w:tcBorders>
          </w:tcPr>
          <w:p w:rsidR="00B46685" w:rsidRDefault="00B46685" w:rsidP="00AA1F15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Районные соревнования по лыжным гонкам</w:t>
            </w:r>
          </w:p>
          <w:p w:rsidR="00B46685" w:rsidRDefault="00B46685" w:rsidP="00AA1F15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02" w:type="dxa"/>
            <w:tcBorders>
              <w:top w:val="single" w:sz="4" w:space="0" w:color="auto"/>
              <w:bottom w:val="single" w:sz="4" w:space="0" w:color="auto"/>
            </w:tcBorders>
          </w:tcPr>
          <w:p w:rsidR="00B46685" w:rsidRDefault="004A112D" w:rsidP="00AA1F15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Уч-тель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Речкин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В.М.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</w:tcPr>
          <w:p w:rsidR="00B46685" w:rsidRDefault="00B46685" w:rsidP="00AA1F15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125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685" w:rsidRDefault="00B46685" w:rsidP="00AA1F15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 место-1 человек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A112D" w:rsidRDefault="004A112D" w:rsidP="004A112D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color w:val="C00000"/>
                <w:sz w:val="20"/>
                <w:szCs w:val="20"/>
              </w:rPr>
            </w:pPr>
            <w:r w:rsidRPr="00B46685">
              <w:rPr>
                <w:rFonts w:ascii="Times New Roman" w:hAnsi="Times New Roman"/>
                <w:color w:val="C00000"/>
                <w:sz w:val="20"/>
                <w:szCs w:val="20"/>
              </w:rPr>
              <w:t>Районный</w:t>
            </w:r>
          </w:p>
          <w:p w:rsidR="00B46685" w:rsidRDefault="00B46685" w:rsidP="00AA1F15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46685" w:rsidRPr="00BF5BFE" w:rsidTr="00586FDC">
        <w:trPr>
          <w:gridAfter w:val="1"/>
          <w:wAfter w:w="73" w:type="dxa"/>
          <w:trHeight w:val="435"/>
        </w:trPr>
        <w:tc>
          <w:tcPr>
            <w:tcW w:w="808" w:type="dxa"/>
            <w:tcBorders>
              <w:top w:val="single" w:sz="4" w:space="0" w:color="auto"/>
              <w:bottom w:val="single" w:sz="4" w:space="0" w:color="auto"/>
            </w:tcBorders>
          </w:tcPr>
          <w:p w:rsidR="00B46685" w:rsidRDefault="00B46685" w:rsidP="00AA1F15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3399" w:type="dxa"/>
            <w:tcBorders>
              <w:top w:val="single" w:sz="4" w:space="0" w:color="auto"/>
              <w:bottom w:val="single" w:sz="4" w:space="0" w:color="auto"/>
            </w:tcBorders>
          </w:tcPr>
          <w:p w:rsidR="00B46685" w:rsidRDefault="00B46685" w:rsidP="00AA1F15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B46685" w:rsidRDefault="00B46685" w:rsidP="00AA1F15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Чемпионат района по баскетболу</w:t>
            </w:r>
          </w:p>
        </w:tc>
        <w:tc>
          <w:tcPr>
            <w:tcW w:w="1602" w:type="dxa"/>
            <w:tcBorders>
              <w:top w:val="single" w:sz="4" w:space="0" w:color="auto"/>
              <w:bottom w:val="single" w:sz="4" w:space="0" w:color="auto"/>
            </w:tcBorders>
          </w:tcPr>
          <w:p w:rsidR="00B46685" w:rsidRDefault="004A112D" w:rsidP="00AA1F15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Уч-тель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Речкин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В.М.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</w:tcPr>
          <w:p w:rsidR="00B46685" w:rsidRDefault="00B46685" w:rsidP="00AA1F15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25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685" w:rsidRDefault="00B46685" w:rsidP="00AA1F15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 место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A112D" w:rsidRDefault="004A112D" w:rsidP="004A112D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color w:val="C00000"/>
                <w:sz w:val="20"/>
                <w:szCs w:val="20"/>
              </w:rPr>
            </w:pPr>
            <w:r w:rsidRPr="00B46685">
              <w:rPr>
                <w:rFonts w:ascii="Times New Roman" w:hAnsi="Times New Roman"/>
                <w:color w:val="C00000"/>
                <w:sz w:val="20"/>
                <w:szCs w:val="20"/>
              </w:rPr>
              <w:t>Районный</w:t>
            </w:r>
          </w:p>
          <w:p w:rsidR="00B46685" w:rsidRDefault="00B46685" w:rsidP="00B46685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46685" w:rsidRPr="00BF5BFE" w:rsidTr="00586FDC">
        <w:trPr>
          <w:gridAfter w:val="1"/>
          <w:wAfter w:w="73" w:type="dxa"/>
          <w:trHeight w:val="469"/>
        </w:trPr>
        <w:tc>
          <w:tcPr>
            <w:tcW w:w="808" w:type="dxa"/>
            <w:tcBorders>
              <w:top w:val="single" w:sz="4" w:space="0" w:color="auto"/>
              <w:bottom w:val="single" w:sz="4" w:space="0" w:color="auto"/>
            </w:tcBorders>
          </w:tcPr>
          <w:p w:rsidR="00B46685" w:rsidRDefault="00B46685" w:rsidP="00AA1F15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11</w:t>
            </w:r>
          </w:p>
        </w:tc>
        <w:tc>
          <w:tcPr>
            <w:tcW w:w="3399" w:type="dxa"/>
            <w:tcBorders>
              <w:top w:val="single" w:sz="4" w:space="0" w:color="auto"/>
              <w:bottom w:val="single" w:sz="4" w:space="0" w:color="auto"/>
            </w:tcBorders>
          </w:tcPr>
          <w:p w:rsidR="00B46685" w:rsidRDefault="00B46685" w:rsidP="00AA1F15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B46685" w:rsidRDefault="00B46685" w:rsidP="00AA1F15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Районные соревнования по пулевой стрельбе</w:t>
            </w:r>
          </w:p>
        </w:tc>
        <w:tc>
          <w:tcPr>
            <w:tcW w:w="1602" w:type="dxa"/>
            <w:tcBorders>
              <w:top w:val="single" w:sz="4" w:space="0" w:color="auto"/>
              <w:bottom w:val="single" w:sz="4" w:space="0" w:color="auto"/>
            </w:tcBorders>
          </w:tcPr>
          <w:p w:rsidR="00B46685" w:rsidRDefault="00586FDC" w:rsidP="00AA1F15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Уч-тель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Речкин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В.М.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</w:tcPr>
          <w:p w:rsidR="00B46685" w:rsidRDefault="00B46685" w:rsidP="00AA1F15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25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685" w:rsidRDefault="00B46685" w:rsidP="00AA1F15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1,2.3 место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86FDC" w:rsidRDefault="00586FDC" w:rsidP="00586FD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color w:val="C00000"/>
                <w:sz w:val="20"/>
                <w:szCs w:val="20"/>
              </w:rPr>
            </w:pPr>
            <w:r w:rsidRPr="00B46685">
              <w:rPr>
                <w:rFonts w:ascii="Times New Roman" w:hAnsi="Times New Roman"/>
                <w:color w:val="C00000"/>
                <w:sz w:val="20"/>
                <w:szCs w:val="20"/>
              </w:rPr>
              <w:t>Районный</w:t>
            </w:r>
          </w:p>
          <w:p w:rsidR="00B46685" w:rsidRDefault="00B46685" w:rsidP="00B46685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86FDC" w:rsidRPr="00BF5BFE" w:rsidTr="00586FDC">
        <w:trPr>
          <w:gridAfter w:val="1"/>
          <w:wAfter w:w="73" w:type="dxa"/>
          <w:trHeight w:val="417"/>
        </w:trPr>
        <w:tc>
          <w:tcPr>
            <w:tcW w:w="808" w:type="dxa"/>
            <w:tcBorders>
              <w:top w:val="single" w:sz="4" w:space="0" w:color="auto"/>
              <w:bottom w:val="single" w:sz="4" w:space="0" w:color="auto"/>
            </w:tcBorders>
          </w:tcPr>
          <w:p w:rsidR="00586FDC" w:rsidRDefault="00586FDC" w:rsidP="00AA1F15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3399" w:type="dxa"/>
            <w:tcBorders>
              <w:top w:val="single" w:sz="4" w:space="0" w:color="auto"/>
              <w:bottom w:val="single" w:sz="4" w:space="0" w:color="auto"/>
            </w:tcBorders>
          </w:tcPr>
          <w:p w:rsidR="00586FDC" w:rsidRDefault="00586FDC" w:rsidP="00AA1F15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Чемпионат района по баскетболу</w:t>
            </w:r>
          </w:p>
          <w:p w:rsidR="00586FDC" w:rsidRDefault="00586FDC" w:rsidP="00AA1F15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02" w:type="dxa"/>
            <w:tcBorders>
              <w:top w:val="single" w:sz="4" w:space="0" w:color="auto"/>
              <w:bottom w:val="single" w:sz="4" w:space="0" w:color="auto"/>
            </w:tcBorders>
          </w:tcPr>
          <w:p w:rsidR="00586FDC" w:rsidRDefault="00586FDC" w:rsidP="00AA1F15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Уч-тель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Речкин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В.М.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</w:tcPr>
          <w:p w:rsidR="00586FDC" w:rsidRDefault="00586FDC" w:rsidP="00AA1F15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25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FDC" w:rsidRDefault="00586FDC" w:rsidP="00AA1F15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 место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86FDC" w:rsidRDefault="00586FDC" w:rsidP="00586FD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color w:val="C00000"/>
                <w:sz w:val="20"/>
                <w:szCs w:val="20"/>
              </w:rPr>
            </w:pPr>
            <w:r w:rsidRPr="00B46685">
              <w:rPr>
                <w:rFonts w:ascii="Times New Roman" w:hAnsi="Times New Roman"/>
                <w:color w:val="C00000"/>
                <w:sz w:val="20"/>
                <w:szCs w:val="20"/>
              </w:rPr>
              <w:t>Районный</w:t>
            </w:r>
          </w:p>
          <w:p w:rsidR="00586FDC" w:rsidRDefault="00586FDC" w:rsidP="00586FD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86FDC" w:rsidRPr="00BF5BFE" w:rsidTr="00586FDC">
        <w:trPr>
          <w:gridAfter w:val="1"/>
          <w:wAfter w:w="73" w:type="dxa"/>
          <w:trHeight w:val="486"/>
        </w:trPr>
        <w:tc>
          <w:tcPr>
            <w:tcW w:w="808" w:type="dxa"/>
            <w:tcBorders>
              <w:top w:val="single" w:sz="4" w:space="0" w:color="auto"/>
              <w:bottom w:val="single" w:sz="4" w:space="0" w:color="auto"/>
            </w:tcBorders>
          </w:tcPr>
          <w:p w:rsidR="00586FDC" w:rsidRDefault="00586FDC" w:rsidP="00AA1F15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3399" w:type="dxa"/>
            <w:tcBorders>
              <w:top w:val="single" w:sz="4" w:space="0" w:color="auto"/>
              <w:bottom w:val="single" w:sz="4" w:space="0" w:color="auto"/>
            </w:tcBorders>
          </w:tcPr>
          <w:p w:rsidR="00586FDC" w:rsidRDefault="00586FDC" w:rsidP="00AA1F15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586FDC" w:rsidRDefault="00586FDC" w:rsidP="00AA1F15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Районные соревнования по лыжным гонкам (пробег </w:t>
            </w:r>
            <w:proofErr w:type="spellStart"/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Савин-Белозерское</w:t>
            </w:r>
            <w:proofErr w:type="spellEnd"/>
            <w:proofErr w:type="gramEnd"/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1602" w:type="dxa"/>
            <w:tcBorders>
              <w:top w:val="single" w:sz="4" w:space="0" w:color="auto"/>
              <w:bottom w:val="single" w:sz="4" w:space="0" w:color="auto"/>
            </w:tcBorders>
          </w:tcPr>
          <w:p w:rsidR="00586FDC" w:rsidRDefault="00586FDC" w:rsidP="00AA1F15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Уч-тель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Речкин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В.М.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</w:tcPr>
          <w:p w:rsidR="00586FDC" w:rsidRDefault="00586FDC" w:rsidP="00AA1F15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25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FDC" w:rsidRDefault="00586FDC" w:rsidP="00AA1F15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Два-1места</w:t>
            </w:r>
          </w:p>
          <w:p w:rsidR="00586FDC" w:rsidRDefault="00586FDC" w:rsidP="00AA1F15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Одно-2место</w:t>
            </w:r>
          </w:p>
          <w:p w:rsidR="00586FDC" w:rsidRDefault="00586FDC" w:rsidP="00AA1F15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86FDC" w:rsidRDefault="00586FDC" w:rsidP="00586FD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color w:val="C00000"/>
                <w:sz w:val="20"/>
                <w:szCs w:val="20"/>
              </w:rPr>
            </w:pPr>
            <w:r w:rsidRPr="00B46685">
              <w:rPr>
                <w:rFonts w:ascii="Times New Roman" w:hAnsi="Times New Roman"/>
                <w:color w:val="C00000"/>
                <w:sz w:val="20"/>
                <w:szCs w:val="20"/>
              </w:rPr>
              <w:t>Районный</w:t>
            </w:r>
          </w:p>
          <w:p w:rsidR="00586FDC" w:rsidRDefault="00586FDC" w:rsidP="00AA1F15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86FDC" w:rsidRPr="00BF5BFE" w:rsidTr="00586FDC">
        <w:trPr>
          <w:gridAfter w:val="1"/>
          <w:wAfter w:w="73" w:type="dxa"/>
          <w:trHeight w:val="485"/>
        </w:trPr>
        <w:tc>
          <w:tcPr>
            <w:tcW w:w="808" w:type="dxa"/>
            <w:tcBorders>
              <w:top w:val="single" w:sz="4" w:space="0" w:color="auto"/>
              <w:bottom w:val="single" w:sz="4" w:space="0" w:color="auto"/>
            </w:tcBorders>
          </w:tcPr>
          <w:p w:rsidR="00586FDC" w:rsidRDefault="00586FDC" w:rsidP="00AA1F15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3399" w:type="dxa"/>
            <w:tcBorders>
              <w:top w:val="single" w:sz="4" w:space="0" w:color="auto"/>
              <w:bottom w:val="single" w:sz="4" w:space="0" w:color="auto"/>
            </w:tcBorders>
          </w:tcPr>
          <w:p w:rsidR="00586FDC" w:rsidRDefault="00586FDC" w:rsidP="00AA1F15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Эстафета на приз газеты «Боевое слово»</w:t>
            </w:r>
          </w:p>
          <w:p w:rsidR="00586FDC" w:rsidRDefault="00586FDC" w:rsidP="00AA1F15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02" w:type="dxa"/>
            <w:tcBorders>
              <w:top w:val="single" w:sz="4" w:space="0" w:color="auto"/>
              <w:bottom w:val="single" w:sz="4" w:space="0" w:color="auto"/>
            </w:tcBorders>
          </w:tcPr>
          <w:p w:rsidR="00586FDC" w:rsidRDefault="00586FDC" w:rsidP="00AA1F15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Уч-тель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Речкин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В.М.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</w:tcPr>
          <w:p w:rsidR="00586FDC" w:rsidRDefault="00586FDC" w:rsidP="00AA1F15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25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FDC" w:rsidRDefault="00586FDC" w:rsidP="00AA1F15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 место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86FDC" w:rsidRDefault="00586FDC" w:rsidP="00586FD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color w:val="C00000"/>
                <w:sz w:val="20"/>
                <w:szCs w:val="20"/>
              </w:rPr>
            </w:pPr>
            <w:r w:rsidRPr="00B46685">
              <w:rPr>
                <w:rFonts w:ascii="Times New Roman" w:hAnsi="Times New Roman"/>
                <w:color w:val="C00000"/>
                <w:sz w:val="20"/>
                <w:szCs w:val="20"/>
              </w:rPr>
              <w:t>Районный</w:t>
            </w:r>
          </w:p>
          <w:p w:rsidR="00586FDC" w:rsidRDefault="00586FDC" w:rsidP="00586FD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86FDC" w:rsidRPr="00BF5BFE" w:rsidTr="00586FDC">
        <w:trPr>
          <w:gridAfter w:val="1"/>
          <w:wAfter w:w="73" w:type="dxa"/>
          <w:trHeight w:val="559"/>
        </w:trPr>
        <w:tc>
          <w:tcPr>
            <w:tcW w:w="808" w:type="dxa"/>
            <w:tcBorders>
              <w:top w:val="single" w:sz="4" w:space="0" w:color="auto"/>
              <w:bottom w:val="single" w:sz="4" w:space="0" w:color="auto"/>
            </w:tcBorders>
          </w:tcPr>
          <w:p w:rsidR="00586FDC" w:rsidRDefault="00586FDC" w:rsidP="00AA1F15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</w:t>
            </w:r>
          </w:p>
          <w:p w:rsidR="00586FDC" w:rsidRDefault="00586FDC" w:rsidP="00AA1F15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586FDC" w:rsidRDefault="00586FDC" w:rsidP="00AA1F15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99" w:type="dxa"/>
            <w:tcBorders>
              <w:top w:val="single" w:sz="4" w:space="0" w:color="auto"/>
              <w:bottom w:val="single" w:sz="4" w:space="0" w:color="auto"/>
            </w:tcBorders>
          </w:tcPr>
          <w:p w:rsidR="00586FDC" w:rsidRDefault="00586FDC" w:rsidP="00AA1F15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 Фестиваль туристов и путешественников Курганской области</w:t>
            </w:r>
          </w:p>
        </w:tc>
        <w:tc>
          <w:tcPr>
            <w:tcW w:w="1602" w:type="dxa"/>
            <w:tcBorders>
              <w:top w:val="single" w:sz="4" w:space="0" w:color="auto"/>
              <w:bottom w:val="single" w:sz="4" w:space="0" w:color="auto"/>
            </w:tcBorders>
          </w:tcPr>
          <w:p w:rsidR="00586FDC" w:rsidRDefault="00586FDC" w:rsidP="00AA1F15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Уч-тель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Речкин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В.М.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</w:tcPr>
          <w:p w:rsidR="00586FDC" w:rsidRDefault="00586FDC" w:rsidP="00AA1F15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  <w:p w:rsidR="00586FDC" w:rsidRDefault="00586FDC" w:rsidP="00AA1F15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586FDC" w:rsidRDefault="00586FDC" w:rsidP="00AA1F15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5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FDC" w:rsidRDefault="00586FDC" w:rsidP="00AA1F15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Два -1место</w:t>
            </w:r>
          </w:p>
          <w:p w:rsidR="00586FDC" w:rsidRDefault="00586FDC" w:rsidP="00AA1F15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Три -2место</w:t>
            </w:r>
          </w:p>
          <w:p w:rsidR="00586FDC" w:rsidRDefault="00586FDC" w:rsidP="00AA1F15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Четыре-3 место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86FDC" w:rsidRDefault="00586FDC" w:rsidP="00586FD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color w:val="C00000"/>
                <w:sz w:val="20"/>
                <w:szCs w:val="20"/>
              </w:rPr>
            </w:pPr>
            <w:r>
              <w:rPr>
                <w:rFonts w:ascii="Times New Roman" w:hAnsi="Times New Roman"/>
                <w:color w:val="C00000"/>
                <w:sz w:val="20"/>
                <w:szCs w:val="20"/>
              </w:rPr>
              <w:t>Областной</w:t>
            </w:r>
          </w:p>
          <w:p w:rsidR="00586FDC" w:rsidRDefault="00586FDC" w:rsidP="00AA1F15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86FDC" w:rsidRPr="00BF5BFE" w:rsidTr="00586FDC">
        <w:trPr>
          <w:gridAfter w:val="1"/>
          <w:wAfter w:w="73" w:type="dxa"/>
          <w:trHeight w:val="344"/>
        </w:trPr>
        <w:tc>
          <w:tcPr>
            <w:tcW w:w="808" w:type="dxa"/>
            <w:tcBorders>
              <w:top w:val="single" w:sz="4" w:space="0" w:color="auto"/>
              <w:bottom w:val="single" w:sz="4" w:space="0" w:color="auto"/>
            </w:tcBorders>
          </w:tcPr>
          <w:p w:rsidR="00586FDC" w:rsidRDefault="00586FDC" w:rsidP="00AA1F15">
            <w:pPr>
              <w:pStyle w:val="a3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</w:t>
            </w:r>
          </w:p>
        </w:tc>
        <w:tc>
          <w:tcPr>
            <w:tcW w:w="3399" w:type="dxa"/>
            <w:tcBorders>
              <w:top w:val="single" w:sz="4" w:space="0" w:color="auto"/>
              <w:bottom w:val="single" w:sz="4" w:space="0" w:color="auto"/>
            </w:tcBorders>
          </w:tcPr>
          <w:p w:rsidR="00586FDC" w:rsidRDefault="00586FDC" w:rsidP="00AA1F15">
            <w:pPr>
              <w:pStyle w:val="a3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Областные соревнования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Рябковский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пробег</w:t>
            </w:r>
          </w:p>
        </w:tc>
        <w:tc>
          <w:tcPr>
            <w:tcW w:w="1602" w:type="dxa"/>
            <w:tcBorders>
              <w:top w:val="single" w:sz="4" w:space="0" w:color="auto"/>
              <w:bottom w:val="single" w:sz="4" w:space="0" w:color="auto"/>
            </w:tcBorders>
          </w:tcPr>
          <w:p w:rsidR="00586FDC" w:rsidRDefault="00586FDC" w:rsidP="00AA1F15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Уч-тель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Речкин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В.М.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</w:tcPr>
          <w:p w:rsidR="00586FDC" w:rsidRDefault="00586FDC" w:rsidP="00AA1F15">
            <w:pPr>
              <w:pStyle w:val="a3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25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FDC" w:rsidRDefault="00586FDC" w:rsidP="00AA1F15">
            <w:pPr>
              <w:pStyle w:val="a3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 место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86FDC" w:rsidRPr="00586FDC" w:rsidRDefault="00586FDC" w:rsidP="00586FDC">
            <w:pPr>
              <w:pStyle w:val="a3"/>
              <w:ind w:left="0"/>
              <w:jc w:val="both"/>
              <w:rPr>
                <w:rFonts w:ascii="Times New Roman" w:hAnsi="Times New Roman"/>
                <w:color w:val="C00000"/>
                <w:sz w:val="20"/>
                <w:szCs w:val="20"/>
              </w:rPr>
            </w:pPr>
            <w:r w:rsidRPr="00586FDC">
              <w:rPr>
                <w:rFonts w:ascii="Times New Roman" w:hAnsi="Times New Roman"/>
                <w:color w:val="C00000"/>
                <w:sz w:val="20"/>
                <w:szCs w:val="20"/>
              </w:rPr>
              <w:t>Областной</w:t>
            </w:r>
          </w:p>
        </w:tc>
      </w:tr>
    </w:tbl>
    <w:p w:rsidR="00A3174C" w:rsidRDefault="00A3174C" w:rsidP="00A3174C"/>
    <w:p w:rsidR="00A3174C" w:rsidRDefault="00A3174C" w:rsidP="00A3174C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ED478C" w:rsidRDefault="00ED478C"/>
    <w:sectPr w:rsidR="00ED478C" w:rsidSect="00ED47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A3174C"/>
    <w:rsid w:val="00000973"/>
    <w:rsid w:val="00001219"/>
    <w:rsid w:val="00001BA0"/>
    <w:rsid w:val="00002006"/>
    <w:rsid w:val="000024B2"/>
    <w:rsid w:val="000025FC"/>
    <w:rsid w:val="00002908"/>
    <w:rsid w:val="00003859"/>
    <w:rsid w:val="00003EAE"/>
    <w:rsid w:val="000052BC"/>
    <w:rsid w:val="0000536A"/>
    <w:rsid w:val="00005C19"/>
    <w:rsid w:val="00007229"/>
    <w:rsid w:val="000076C2"/>
    <w:rsid w:val="000078D6"/>
    <w:rsid w:val="000101F9"/>
    <w:rsid w:val="0001204C"/>
    <w:rsid w:val="00012615"/>
    <w:rsid w:val="0001396F"/>
    <w:rsid w:val="0001508D"/>
    <w:rsid w:val="00015424"/>
    <w:rsid w:val="000173CC"/>
    <w:rsid w:val="00017A6A"/>
    <w:rsid w:val="00020EC7"/>
    <w:rsid w:val="00021696"/>
    <w:rsid w:val="00022F69"/>
    <w:rsid w:val="00024A15"/>
    <w:rsid w:val="000258CA"/>
    <w:rsid w:val="00026B13"/>
    <w:rsid w:val="00027E8D"/>
    <w:rsid w:val="00027F4E"/>
    <w:rsid w:val="00030E3C"/>
    <w:rsid w:val="00031000"/>
    <w:rsid w:val="000313FF"/>
    <w:rsid w:val="00031D3C"/>
    <w:rsid w:val="00032E4A"/>
    <w:rsid w:val="00035C0B"/>
    <w:rsid w:val="00037048"/>
    <w:rsid w:val="000407ED"/>
    <w:rsid w:val="00041EF7"/>
    <w:rsid w:val="00042268"/>
    <w:rsid w:val="00042788"/>
    <w:rsid w:val="00042969"/>
    <w:rsid w:val="000449CA"/>
    <w:rsid w:val="00044D55"/>
    <w:rsid w:val="00046C0D"/>
    <w:rsid w:val="00046D4B"/>
    <w:rsid w:val="000470AF"/>
    <w:rsid w:val="00050E98"/>
    <w:rsid w:val="000521F1"/>
    <w:rsid w:val="00052488"/>
    <w:rsid w:val="00052FDC"/>
    <w:rsid w:val="00052FEE"/>
    <w:rsid w:val="0005363C"/>
    <w:rsid w:val="00057DCE"/>
    <w:rsid w:val="000641DC"/>
    <w:rsid w:val="0006424F"/>
    <w:rsid w:val="00064795"/>
    <w:rsid w:val="00064C8F"/>
    <w:rsid w:val="000704AB"/>
    <w:rsid w:val="000710B0"/>
    <w:rsid w:val="000751AD"/>
    <w:rsid w:val="00075277"/>
    <w:rsid w:val="00075A9C"/>
    <w:rsid w:val="00080472"/>
    <w:rsid w:val="0008105D"/>
    <w:rsid w:val="00081EA0"/>
    <w:rsid w:val="0008397E"/>
    <w:rsid w:val="00084349"/>
    <w:rsid w:val="00084E73"/>
    <w:rsid w:val="00086135"/>
    <w:rsid w:val="000865A2"/>
    <w:rsid w:val="00090036"/>
    <w:rsid w:val="00092217"/>
    <w:rsid w:val="0009300B"/>
    <w:rsid w:val="0009520A"/>
    <w:rsid w:val="00097DDF"/>
    <w:rsid w:val="000A023A"/>
    <w:rsid w:val="000A1563"/>
    <w:rsid w:val="000A3138"/>
    <w:rsid w:val="000A3DD8"/>
    <w:rsid w:val="000A6AC2"/>
    <w:rsid w:val="000A6D92"/>
    <w:rsid w:val="000A76EA"/>
    <w:rsid w:val="000B02F2"/>
    <w:rsid w:val="000B2377"/>
    <w:rsid w:val="000B2B57"/>
    <w:rsid w:val="000B3C9B"/>
    <w:rsid w:val="000B4713"/>
    <w:rsid w:val="000B6798"/>
    <w:rsid w:val="000B685C"/>
    <w:rsid w:val="000B6928"/>
    <w:rsid w:val="000B79B4"/>
    <w:rsid w:val="000B7CC0"/>
    <w:rsid w:val="000B7DAF"/>
    <w:rsid w:val="000B7FAA"/>
    <w:rsid w:val="000C05B2"/>
    <w:rsid w:val="000C0C76"/>
    <w:rsid w:val="000C0EAE"/>
    <w:rsid w:val="000C141A"/>
    <w:rsid w:val="000C21A9"/>
    <w:rsid w:val="000C3A4C"/>
    <w:rsid w:val="000C4B2A"/>
    <w:rsid w:val="000C5EAD"/>
    <w:rsid w:val="000D29FE"/>
    <w:rsid w:val="000D4AF8"/>
    <w:rsid w:val="000D4D22"/>
    <w:rsid w:val="000D5731"/>
    <w:rsid w:val="000D5BA1"/>
    <w:rsid w:val="000D6E4D"/>
    <w:rsid w:val="000E1290"/>
    <w:rsid w:val="000E2447"/>
    <w:rsid w:val="000E271B"/>
    <w:rsid w:val="000E2CCF"/>
    <w:rsid w:val="000E435C"/>
    <w:rsid w:val="000E4E85"/>
    <w:rsid w:val="000E6535"/>
    <w:rsid w:val="000E6708"/>
    <w:rsid w:val="000E69B6"/>
    <w:rsid w:val="000E7209"/>
    <w:rsid w:val="000F05D5"/>
    <w:rsid w:val="000F1787"/>
    <w:rsid w:val="000F22EC"/>
    <w:rsid w:val="000F3F94"/>
    <w:rsid w:val="000F41F7"/>
    <w:rsid w:val="000F5C29"/>
    <w:rsid w:val="000F5D22"/>
    <w:rsid w:val="000F5E68"/>
    <w:rsid w:val="000F6141"/>
    <w:rsid w:val="00100205"/>
    <w:rsid w:val="00100D36"/>
    <w:rsid w:val="0010103A"/>
    <w:rsid w:val="00102769"/>
    <w:rsid w:val="00103146"/>
    <w:rsid w:val="00104714"/>
    <w:rsid w:val="00107862"/>
    <w:rsid w:val="00110398"/>
    <w:rsid w:val="00111096"/>
    <w:rsid w:val="00111240"/>
    <w:rsid w:val="00111A2D"/>
    <w:rsid w:val="00113DBA"/>
    <w:rsid w:val="0011459F"/>
    <w:rsid w:val="00114A00"/>
    <w:rsid w:val="00114EB3"/>
    <w:rsid w:val="00115C93"/>
    <w:rsid w:val="00115D90"/>
    <w:rsid w:val="00116D52"/>
    <w:rsid w:val="001235D3"/>
    <w:rsid w:val="00123FB5"/>
    <w:rsid w:val="00123FB7"/>
    <w:rsid w:val="00124352"/>
    <w:rsid w:val="00124990"/>
    <w:rsid w:val="00124A07"/>
    <w:rsid w:val="00124A62"/>
    <w:rsid w:val="00125428"/>
    <w:rsid w:val="00130665"/>
    <w:rsid w:val="00130D91"/>
    <w:rsid w:val="00130F0A"/>
    <w:rsid w:val="00133BDC"/>
    <w:rsid w:val="001357D7"/>
    <w:rsid w:val="00136065"/>
    <w:rsid w:val="0013775C"/>
    <w:rsid w:val="00137C80"/>
    <w:rsid w:val="00137F04"/>
    <w:rsid w:val="00141018"/>
    <w:rsid w:val="0014198F"/>
    <w:rsid w:val="001425BA"/>
    <w:rsid w:val="00142DBF"/>
    <w:rsid w:val="001432AE"/>
    <w:rsid w:val="001432B1"/>
    <w:rsid w:val="0014460C"/>
    <w:rsid w:val="00144FBA"/>
    <w:rsid w:val="0014558A"/>
    <w:rsid w:val="00145D08"/>
    <w:rsid w:val="00145F69"/>
    <w:rsid w:val="00147DF5"/>
    <w:rsid w:val="00150F4F"/>
    <w:rsid w:val="001514FD"/>
    <w:rsid w:val="00151E25"/>
    <w:rsid w:val="001545C3"/>
    <w:rsid w:val="00154904"/>
    <w:rsid w:val="0015691B"/>
    <w:rsid w:val="00160938"/>
    <w:rsid w:val="00161272"/>
    <w:rsid w:val="00163709"/>
    <w:rsid w:val="00163855"/>
    <w:rsid w:val="00166263"/>
    <w:rsid w:val="00166CF1"/>
    <w:rsid w:val="001674DA"/>
    <w:rsid w:val="00167992"/>
    <w:rsid w:val="0016799B"/>
    <w:rsid w:val="001710B2"/>
    <w:rsid w:val="0017132B"/>
    <w:rsid w:val="001721AD"/>
    <w:rsid w:val="0017409C"/>
    <w:rsid w:val="0017516B"/>
    <w:rsid w:val="00176A40"/>
    <w:rsid w:val="00176F3A"/>
    <w:rsid w:val="00177A15"/>
    <w:rsid w:val="00181413"/>
    <w:rsid w:val="00181D1E"/>
    <w:rsid w:val="00182977"/>
    <w:rsid w:val="00183F7E"/>
    <w:rsid w:val="00184344"/>
    <w:rsid w:val="00185370"/>
    <w:rsid w:val="00185780"/>
    <w:rsid w:val="0018612C"/>
    <w:rsid w:val="00186BAC"/>
    <w:rsid w:val="001905E8"/>
    <w:rsid w:val="00190F95"/>
    <w:rsid w:val="00192462"/>
    <w:rsid w:val="0019300E"/>
    <w:rsid w:val="00193ABA"/>
    <w:rsid w:val="00195ABE"/>
    <w:rsid w:val="00196636"/>
    <w:rsid w:val="00197041"/>
    <w:rsid w:val="001A13D6"/>
    <w:rsid w:val="001A1C8F"/>
    <w:rsid w:val="001A370C"/>
    <w:rsid w:val="001A3A3C"/>
    <w:rsid w:val="001A3BF7"/>
    <w:rsid w:val="001A7191"/>
    <w:rsid w:val="001A7782"/>
    <w:rsid w:val="001B05DD"/>
    <w:rsid w:val="001B0C54"/>
    <w:rsid w:val="001B0D6A"/>
    <w:rsid w:val="001B1901"/>
    <w:rsid w:val="001B2C4D"/>
    <w:rsid w:val="001B3701"/>
    <w:rsid w:val="001B6254"/>
    <w:rsid w:val="001C1BB5"/>
    <w:rsid w:val="001C2B89"/>
    <w:rsid w:val="001C2DBD"/>
    <w:rsid w:val="001C3EAE"/>
    <w:rsid w:val="001C40BE"/>
    <w:rsid w:val="001C5461"/>
    <w:rsid w:val="001C5C3F"/>
    <w:rsid w:val="001C7BE9"/>
    <w:rsid w:val="001C7F5C"/>
    <w:rsid w:val="001D0E5C"/>
    <w:rsid w:val="001D3CE5"/>
    <w:rsid w:val="001D42B9"/>
    <w:rsid w:val="001D6238"/>
    <w:rsid w:val="001D66E5"/>
    <w:rsid w:val="001E0A65"/>
    <w:rsid w:val="001E1154"/>
    <w:rsid w:val="001E2104"/>
    <w:rsid w:val="001E31AE"/>
    <w:rsid w:val="001E40CA"/>
    <w:rsid w:val="001E5D8F"/>
    <w:rsid w:val="001F18A0"/>
    <w:rsid w:val="001F2595"/>
    <w:rsid w:val="001F2764"/>
    <w:rsid w:val="001F36D6"/>
    <w:rsid w:val="001F52DC"/>
    <w:rsid w:val="001F7CD5"/>
    <w:rsid w:val="001F7F6B"/>
    <w:rsid w:val="002012B6"/>
    <w:rsid w:val="00201FBB"/>
    <w:rsid w:val="00203601"/>
    <w:rsid w:val="002039F9"/>
    <w:rsid w:val="00203C87"/>
    <w:rsid w:val="002046DC"/>
    <w:rsid w:val="0020731A"/>
    <w:rsid w:val="002074F4"/>
    <w:rsid w:val="002074FD"/>
    <w:rsid w:val="00207EFE"/>
    <w:rsid w:val="0021099E"/>
    <w:rsid w:val="00211DB0"/>
    <w:rsid w:val="00211E46"/>
    <w:rsid w:val="00214122"/>
    <w:rsid w:val="00214D86"/>
    <w:rsid w:val="002156C7"/>
    <w:rsid w:val="00216774"/>
    <w:rsid w:val="00216E52"/>
    <w:rsid w:val="002175B9"/>
    <w:rsid w:val="002203A5"/>
    <w:rsid w:val="00221305"/>
    <w:rsid w:val="00221938"/>
    <w:rsid w:val="00224877"/>
    <w:rsid w:val="00224AAF"/>
    <w:rsid w:val="00224CB0"/>
    <w:rsid w:val="00233303"/>
    <w:rsid w:val="00233423"/>
    <w:rsid w:val="002349FD"/>
    <w:rsid w:val="00235333"/>
    <w:rsid w:val="00235381"/>
    <w:rsid w:val="00236721"/>
    <w:rsid w:val="00237103"/>
    <w:rsid w:val="00241A6A"/>
    <w:rsid w:val="002420F6"/>
    <w:rsid w:val="002441B3"/>
    <w:rsid w:val="002442F7"/>
    <w:rsid w:val="00246F96"/>
    <w:rsid w:val="002470B6"/>
    <w:rsid w:val="002472B4"/>
    <w:rsid w:val="00247741"/>
    <w:rsid w:val="002479EC"/>
    <w:rsid w:val="00251F38"/>
    <w:rsid w:val="00255BC2"/>
    <w:rsid w:val="00256FA9"/>
    <w:rsid w:val="00257BD7"/>
    <w:rsid w:val="002606FF"/>
    <w:rsid w:val="002630D6"/>
    <w:rsid w:val="00265600"/>
    <w:rsid w:val="002663D1"/>
    <w:rsid w:val="002668C7"/>
    <w:rsid w:val="00266980"/>
    <w:rsid w:val="00266F0D"/>
    <w:rsid w:val="002704A9"/>
    <w:rsid w:val="00270B77"/>
    <w:rsid w:val="00271D13"/>
    <w:rsid w:val="0027208A"/>
    <w:rsid w:val="00272A27"/>
    <w:rsid w:val="002738A3"/>
    <w:rsid w:val="00273E6B"/>
    <w:rsid w:val="00274F9A"/>
    <w:rsid w:val="00275A3D"/>
    <w:rsid w:val="00275CDB"/>
    <w:rsid w:val="002760C8"/>
    <w:rsid w:val="002829EA"/>
    <w:rsid w:val="00282AC4"/>
    <w:rsid w:val="002837C8"/>
    <w:rsid w:val="00284A32"/>
    <w:rsid w:val="00284E13"/>
    <w:rsid w:val="00285EED"/>
    <w:rsid w:val="0028727D"/>
    <w:rsid w:val="00287F3A"/>
    <w:rsid w:val="00291E53"/>
    <w:rsid w:val="0029312E"/>
    <w:rsid w:val="0029325D"/>
    <w:rsid w:val="00295683"/>
    <w:rsid w:val="00295841"/>
    <w:rsid w:val="00296D03"/>
    <w:rsid w:val="002A0DF9"/>
    <w:rsid w:val="002A1068"/>
    <w:rsid w:val="002A1705"/>
    <w:rsid w:val="002A1B78"/>
    <w:rsid w:val="002A1E3D"/>
    <w:rsid w:val="002A2F17"/>
    <w:rsid w:val="002A44D0"/>
    <w:rsid w:val="002A52BA"/>
    <w:rsid w:val="002A66F3"/>
    <w:rsid w:val="002A6FC3"/>
    <w:rsid w:val="002B1BF0"/>
    <w:rsid w:val="002B26B6"/>
    <w:rsid w:val="002B4AFB"/>
    <w:rsid w:val="002C13DF"/>
    <w:rsid w:val="002C49A7"/>
    <w:rsid w:val="002C5411"/>
    <w:rsid w:val="002D00D4"/>
    <w:rsid w:val="002D25DD"/>
    <w:rsid w:val="002D3314"/>
    <w:rsid w:val="002D3639"/>
    <w:rsid w:val="002D48E5"/>
    <w:rsid w:val="002E2102"/>
    <w:rsid w:val="002E2412"/>
    <w:rsid w:val="002E39B2"/>
    <w:rsid w:val="002E496E"/>
    <w:rsid w:val="002E497F"/>
    <w:rsid w:val="002E6C12"/>
    <w:rsid w:val="002E7622"/>
    <w:rsid w:val="002F14B0"/>
    <w:rsid w:val="002F61A3"/>
    <w:rsid w:val="002F6D3A"/>
    <w:rsid w:val="00300001"/>
    <w:rsid w:val="003012F4"/>
    <w:rsid w:val="0030220F"/>
    <w:rsid w:val="0030247D"/>
    <w:rsid w:val="003043D5"/>
    <w:rsid w:val="00305F06"/>
    <w:rsid w:val="003102A1"/>
    <w:rsid w:val="00313CE8"/>
    <w:rsid w:val="00313D12"/>
    <w:rsid w:val="00313F9E"/>
    <w:rsid w:val="00314026"/>
    <w:rsid w:val="003141C9"/>
    <w:rsid w:val="00314694"/>
    <w:rsid w:val="00315016"/>
    <w:rsid w:val="00317900"/>
    <w:rsid w:val="00317D59"/>
    <w:rsid w:val="003208F1"/>
    <w:rsid w:val="00321246"/>
    <w:rsid w:val="00321754"/>
    <w:rsid w:val="00321CE5"/>
    <w:rsid w:val="003302FC"/>
    <w:rsid w:val="00331551"/>
    <w:rsid w:val="0033303B"/>
    <w:rsid w:val="00333A06"/>
    <w:rsid w:val="00333F44"/>
    <w:rsid w:val="00334CB0"/>
    <w:rsid w:val="003357FF"/>
    <w:rsid w:val="003360B0"/>
    <w:rsid w:val="003363FD"/>
    <w:rsid w:val="00340891"/>
    <w:rsid w:val="00343203"/>
    <w:rsid w:val="00343DD7"/>
    <w:rsid w:val="003440F0"/>
    <w:rsid w:val="00345BEB"/>
    <w:rsid w:val="00346178"/>
    <w:rsid w:val="00347F0A"/>
    <w:rsid w:val="00350A17"/>
    <w:rsid w:val="00355CEF"/>
    <w:rsid w:val="00356895"/>
    <w:rsid w:val="00356B2A"/>
    <w:rsid w:val="00356E15"/>
    <w:rsid w:val="0036067F"/>
    <w:rsid w:val="003624B8"/>
    <w:rsid w:val="0036298A"/>
    <w:rsid w:val="00364534"/>
    <w:rsid w:val="00365398"/>
    <w:rsid w:val="0036609B"/>
    <w:rsid w:val="003661BC"/>
    <w:rsid w:val="003667B4"/>
    <w:rsid w:val="00366975"/>
    <w:rsid w:val="003677A1"/>
    <w:rsid w:val="003707F2"/>
    <w:rsid w:val="0037223F"/>
    <w:rsid w:val="003736BF"/>
    <w:rsid w:val="00375939"/>
    <w:rsid w:val="0037750C"/>
    <w:rsid w:val="0038074F"/>
    <w:rsid w:val="003808EF"/>
    <w:rsid w:val="00380F56"/>
    <w:rsid w:val="00381142"/>
    <w:rsid w:val="0038138B"/>
    <w:rsid w:val="003825A1"/>
    <w:rsid w:val="00384966"/>
    <w:rsid w:val="00385ABF"/>
    <w:rsid w:val="00385E7A"/>
    <w:rsid w:val="00390F6D"/>
    <w:rsid w:val="00391783"/>
    <w:rsid w:val="00391B80"/>
    <w:rsid w:val="00392EAE"/>
    <w:rsid w:val="0039365A"/>
    <w:rsid w:val="00393CE7"/>
    <w:rsid w:val="00394096"/>
    <w:rsid w:val="00394610"/>
    <w:rsid w:val="00397A0C"/>
    <w:rsid w:val="003A0D93"/>
    <w:rsid w:val="003A11CD"/>
    <w:rsid w:val="003A1A1A"/>
    <w:rsid w:val="003A21C2"/>
    <w:rsid w:val="003A2922"/>
    <w:rsid w:val="003A296C"/>
    <w:rsid w:val="003A2A02"/>
    <w:rsid w:val="003A2ADF"/>
    <w:rsid w:val="003A38EB"/>
    <w:rsid w:val="003A3FC8"/>
    <w:rsid w:val="003A568E"/>
    <w:rsid w:val="003A595A"/>
    <w:rsid w:val="003B22FD"/>
    <w:rsid w:val="003B46EB"/>
    <w:rsid w:val="003B4937"/>
    <w:rsid w:val="003B6879"/>
    <w:rsid w:val="003B6AED"/>
    <w:rsid w:val="003B777A"/>
    <w:rsid w:val="003C0E53"/>
    <w:rsid w:val="003C1014"/>
    <w:rsid w:val="003C2668"/>
    <w:rsid w:val="003C3DE6"/>
    <w:rsid w:val="003C4B55"/>
    <w:rsid w:val="003C7767"/>
    <w:rsid w:val="003C7817"/>
    <w:rsid w:val="003D0C3F"/>
    <w:rsid w:val="003D1EB3"/>
    <w:rsid w:val="003D20C4"/>
    <w:rsid w:val="003D24CE"/>
    <w:rsid w:val="003D29F3"/>
    <w:rsid w:val="003D30E8"/>
    <w:rsid w:val="003D3332"/>
    <w:rsid w:val="003D3473"/>
    <w:rsid w:val="003D3D6B"/>
    <w:rsid w:val="003D4078"/>
    <w:rsid w:val="003D4BBE"/>
    <w:rsid w:val="003D544F"/>
    <w:rsid w:val="003D5978"/>
    <w:rsid w:val="003D716E"/>
    <w:rsid w:val="003D7523"/>
    <w:rsid w:val="003E2870"/>
    <w:rsid w:val="003E31E2"/>
    <w:rsid w:val="003E408E"/>
    <w:rsid w:val="003E727F"/>
    <w:rsid w:val="003F3BCF"/>
    <w:rsid w:val="003F63FD"/>
    <w:rsid w:val="003F6438"/>
    <w:rsid w:val="003F73B4"/>
    <w:rsid w:val="003F79A3"/>
    <w:rsid w:val="004004F6"/>
    <w:rsid w:val="00404000"/>
    <w:rsid w:val="004040EC"/>
    <w:rsid w:val="0040456C"/>
    <w:rsid w:val="004072AE"/>
    <w:rsid w:val="0041011C"/>
    <w:rsid w:val="00412C62"/>
    <w:rsid w:val="004138BD"/>
    <w:rsid w:val="004147D1"/>
    <w:rsid w:val="00414BDF"/>
    <w:rsid w:val="00415179"/>
    <w:rsid w:val="00415AF0"/>
    <w:rsid w:val="00416F78"/>
    <w:rsid w:val="0041714F"/>
    <w:rsid w:val="00417BB1"/>
    <w:rsid w:val="0042288E"/>
    <w:rsid w:val="00425190"/>
    <w:rsid w:val="00425422"/>
    <w:rsid w:val="00430742"/>
    <w:rsid w:val="004307EE"/>
    <w:rsid w:val="00432286"/>
    <w:rsid w:val="00433524"/>
    <w:rsid w:val="0043364A"/>
    <w:rsid w:val="00433AE7"/>
    <w:rsid w:val="0043771B"/>
    <w:rsid w:val="00440C51"/>
    <w:rsid w:val="00442C7F"/>
    <w:rsid w:val="00443691"/>
    <w:rsid w:val="004438F5"/>
    <w:rsid w:val="00444B07"/>
    <w:rsid w:val="004459B9"/>
    <w:rsid w:val="0045148B"/>
    <w:rsid w:val="00452100"/>
    <w:rsid w:val="00452C48"/>
    <w:rsid w:val="00452C61"/>
    <w:rsid w:val="004542B0"/>
    <w:rsid w:val="0045477F"/>
    <w:rsid w:val="00454E4F"/>
    <w:rsid w:val="0045521D"/>
    <w:rsid w:val="00457D23"/>
    <w:rsid w:val="00460060"/>
    <w:rsid w:val="00460540"/>
    <w:rsid w:val="00461373"/>
    <w:rsid w:val="00461DBF"/>
    <w:rsid w:val="004622C1"/>
    <w:rsid w:val="00463448"/>
    <w:rsid w:val="004634EA"/>
    <w:rsid w:val="00464FC4"/>
    <w:rsid w:val="004662ED"/>
    <w:rsid w:val="00466A05"/>
    <w:rsid w:val="0046721B"/>
    <w:rsid w:val="00471105"/>
    <w:rsid w:val="004734EB"/>
    <w:rsid w:val="00477D90"/>
    <w:rsid w:val="00480616"/>
    <w:rsid w:val="004806C0"/>
    <w:rsid w:val="00482247"/>
    <w:rsid w:val="0048262C"/>
    <w:rsid w:val="00482CA8"/>
    <w:rsid w:val="00483335"/>
    <w:rsid w:val="004845CC"/>
    <w:rsid w:val="004845D2"/>
    <w:rsid w:val="00484690"/>
    <w:rsid w:val="00487044"/>
    <w:rsid w:val="00487A5D"/>
    <w:rsid w:val="0049015E"/>
    <w:rsid w:val="00490E5C"/>
    <w:rsid w:val="004925E9"/>
    <w:rsid w:val="0049287F"/>
    <w:rsid w:val="004949AC"/>
    <w:rsid w:val="00497109"/>
    <w:rsid w:val="004A0399"/>
    <w:rsid w:val="004A112D"/>
    <w:rsid w:val="004A156B"/>
    <w:rsid w:val="004A1B96"/>
    <w:rsid w:val="004A1D02"/>
    <w:rsid w:val="004A21AE"/>
    <w:rsid w:val="004A22A2"/>
    <w:rsid w:val="004A7062"/>
    <w:rsid w:val="004A71E3"/>
    <w:rsid w:val="004B08D4"/>
    <w:rsid w:val="004B25DE"/>
    <w:rsid w:val="004B31B1"/>
    <w:rsid w:val="004B4346"/>
    <w:rsid w:val="004B5483"/>
    <w:rsid w:val="004B7360"/>
    <w:rsid w:val="004B78A4"/>
    <w:rsid w:val="004C097F"/>
    <w:rsid w:val="004C0F9A"/>
    <w:rsid w:val="004C2387"/>
    <w:rsid w:val="004C3441"/>
    <w:rsid w:val="004C36EB"/>
    <w:rsid w:val="004C3F35"/>
    <w:rsid w:val="004C4370"/>
    <w:rsid w:val="004C6D5C"/>
    <w:rsid w:val="004D0A05"/>
    <w:rsid w:val="004D0F3A"/>
    <w:rsid w:val="004D159F"/>
    <w:rsid w:val="004D1AAA"/>
    <w:rsid w:val="004D376D"/>
    <w:rsid w:val="004D38F0"/>
    <w:rsid w:val="004D3FF0"/>
    <w:rsid w:val="004D489E"/>
    <w:rsid w:val="004D5F6D"/>
    <w:rsid w:val="004D64C1"/>
    <w:rsid w:val="004E19D3"/>
    <w:rsid w:val="004E237B"/>
    <w:rsid w:val="004E2926"/>
    <w:rsid w:val="004E3935"/>
    <w:rsid w:val="004E3B71"/>
    <w:rsid w:val="004E4C5B"/>
    <w:rsid w:val="004E4EF9"/>
    <w:rsid w:val="004E6030"/>
    <w:rsid w:val="004E698C"/>
    <w:rsid w:val="004E7C07"/>
    <w:rsid w:val="004F02E6"/>
    <w:rsid w:val="004F11FB"/>
    <w:rsid w:val="004F1494"/>
    <w:rsid w:val="004F17F1"/>
    <w:rsid w:val="004F425D"/>
    <w:rsid w:val="004F7F77"/>
    <w:rsid w:val="00500AFB"/>
    <w:rsid w:val="00500C4C"/>
    <w:rsid w:val="0050353E"/>
    <w:rsid w:val="00503D3D"/>
    <w:rsid w:val="00505616"/>
    <w:rsid w:val="00505B43"/>
    <w:rsid w:val="005065A0"/>
    <w:rsid w:val="005071A8"/>
    <w:rsid w:val="00510737"/>
    <w:rsid w:val="005118CB"/>
    <w:rsid w:val="00511D00"/>
    <w:rsid w:val="00513819"/>
    <w:rsid w:val="005146D9"/>
    <w:rsid w:val="00515C8E"/>
    <w:rsid w:val="005206FD"/>
    <w:rsid w:val="00521710"/>
    <w:rsid w:val="00522DE0"/>
    <w:rsid w:val="005249E6"/>
    <w:rsid w:val="00526958"/>
    <w:rsid w:val="00530B4E"/>
    <w:rsid w:val="0053157B"/>
    <w:rsid w:val="00532B64"/>
    <w:rsid w:val="00532C51"/>
    <w:rsid w:val="005345E4"/>
    <w:rsid w:val="00536088"/>
    <w:rsid w:val="00537752"/>
    <w:rsid w:val="00540020"/>
    <w:rsid w:val="00543330"/>
    <w:rsid w:val="00544D4A"/>
    <w:rsid w:val="005456F9"/>
    <w:rsid w:val="00545DEE"/>
    <w:rsid w:val="005462A3"/>
    <w:rsid w:val="00546EC0"/>
    <w:rsid w:val="005477BC"/>
    <w:rsid w:val="00550099"/>
    <w:rsid w:val="0055034C"/>
    <w:rsid w:val="005518BB"/>
    <w:rsid w:val="00552648"/>
    <w:rsid w:val="005533E8"/>
    <w:rsid w:val="00553435"/>
    <w:rsid w:val="005535F0"/>
    <w:rsid w:val="0055657E"/>
    <w:rsid w:val="00557333"/>
    <w:rsid w:val="0056113E"/>
    <w:rsid w:val="00562D79"/>
    <w:rsid w:val="0056359B"/>
    <w:rsid w:val="005637D9"/>
    <w:rsid w:val="00564148"/>
    <w:rsid w:val="00564D46"/>
    <w:rsid w:val="00564E60"/>
    <w:rsid w:val="00566A06"/>
    <w:rsid w:val="00570249"/>
    <w:rsid w:val="00570910"/>
    <w:rsid w:val="0057131F"/>
    <w:rsid w:val="00571411"/>
    <w:rsid w:val="0057321C"/>
    <w:rsid w:val="00573BEE"/>
    <w:rsid w:val="0057400D"/>
    <w:rsid w:val="005755C5"/>
    <w:rsid w:val="005774B5"/>
    <w:rsid w:val="00580625"/>
    <w:rsid w:val="005806A3"/>
    <w:rsid w:val="00584433"/>
    <w:rsid w:val="00585531"/>
    <w:rsid w:val="0058593F"/>
    <w:rsid w:val="00586FDC"/>
    <w:rsid w:val="00591142"/>
    <w:rsid w:val="00592777"/>
    <w:rsid w:val="00593216"/>
    <w:rsid w:val="00594B11"/>
    <w:rsid w:val="00594CE2"/>
    <w:rsid w:val="00596B85"/>
    <w:rsid w:val="0059709F"/>
    <w:rsid w:val="005A341D"/>
    <w:rsid w:val="005A345F"/>
    <w:rsid w:val="005A433A"/>
    <w:rsid w:val="005A54A3"/>
    <w:rsid w:val="005A62A2"/>
    <w:rsid w:val="005A6B7B"/>
    <w:rsid w:val="005A70DC"/>
    <w:rsid w:val="005B00FD"/>
    <w:rsid w:val="005B0BFB"/>
    <w:rsid w:val="005B49F8"/>
    <w:rsid w:val="005B5782"/>
    <w:rsid w:val="005B646C"/>
    <w:rsid w:val="005B70BE"/>
    <w:rsid w:val="005C27B4"/>
    <w:rsid w:val="005C4491"/>
    <w:rsid w:val="005C4A0B"/>
    <w:rsid w:val="005C4C1A"/>
    <w:rsid w:val="005C5E5D"/>
    <w:rsid w:val="005C7701"/>
    <w:rsid w:val="005D35F8"/>
    <w:rsid w:val="005D39F4"/>
    <w:rsid w:val="005D5837"/>
    <w:rsid w:val="005D58C2"/>
    <w:rsid w:val="005D7151"/>
    <w:rsid w:val="005E0290"/>
    <w:rsid w:val="005E189F"/>
    <w:rsid w:val="005E4304"/>
    <w:rsid w:val="005E6A43"/>
    <w:rsid w:val="005E6B48"/>
    <w:rsid w:val="005E6BA2"/>
    <w:rsid w:val="005E71F4"/>
    <w:rsid w:val="005F0F78"/>
    <w:rsid w:val="005F2032"/>
    <w:rsid w:val="005F3AD7"/>
    <w:rsid w:val="005F3CD9"/>
    <w:rsid w:val="005F44E1"/>
    <w:rsid w:val="005F4BEE"/>
    <w:rsid w:val="005F5065"/>
    <w:rsid w:val="005F524A"/>
    <w:rsid w:val="005F5C1C"/>
    <w:rsid w:val="005F653C"/>
    <w:rsid w:val="00602641"/>
    <w:rsid w:val="00603309"/>
    <w:rsid w:val="00603E9D"/>
    <w:rsid w:val="006070C4"/>
    <w:rsid w:val="006079AA"/>
    <w:rsid w:val="006106D9"/>
    <w:rsid w:val="00612E6D"/>
    <w:rsid w:val="00613365"/>
    <w:rsid w:val="00614BFE"/>
    <w:rsid w:val="00614D32"/>
    <w:rsid w:val="00615258"/>
    <w:rsid w:val="00617648"/>
    <w:rsid w:val="00617B18"/>
    <w:rsid w:val="00621F81"/>
    <w:rsid w:val="00622124"/>
    <w:rsid w:val="0062524E"/>
    <w:rsid w:val="00625B4D"/>
    <w:rsid w:val="00626888"/>
    <w:rsid w:val="00627C95"/>
    <w:rsid w:val="00627EFA"/>
    <w:rsid w:val="00630E1F"/>
    <w:rsid w:val="00631617"/>
    <w:rsid w:val="00631B04"/>
    <w:rsid w:val="006335FB"/>
    <w:rsid w:val="0063515F"/>
    <w:rsid w:val="0063562A"/>
    <w:rsid w:val="00636F77"/>
    <w:rsid w:val="006402BE"/>
    <w:rsid w:val="00641D81"/>
    <w:rsid w:val="00641DB6"/>
    <w:rsid w:val="00642876"/>
    <w:rsid w:val="006430D5"/>
    <w:rsid w:val="00646CD5"/>
    <w:rsid w:val="0064741B"/>
    <w:rsid w:val="00651140"/>
    <w:rsid w:val="00651360"/>
    <w:rsid w:val="00652765"/>
    <w:rsid w:val="00653025"/>
    <w:rsid w:val="006543FA"/>
    <w:rsid w:val="006547C8"/>
    <w:rsid w:val="00654E26"/>
    <w:rsid w:val="006553C8"/>
    <w:rsid w:val="006553CF"/>
    <w:rsid w:val="00655F23"/>
    <w:rsid w:val="0065658C"/>
    <w:rsid w:val="00656F39"/>
    <w:rsid w:val="00657F10"/>
    <w:rsid w:val="00660E38"/>
    <w:rsid w:val="00661292"/>
    <w:rsid w:val="006632B2"/>
    <w:rsid w:val="00664D4A"/>
    <w:rsid w:val="00665255"/>
    <w:rsid w:val="006658EE"/>
    <w:rsid w:val="006661AE"/>
    <w:rsid w:val="006711A4"/>
    <w:rsid w:val="006737B3"/>
    <w:rsid w:val="00673BD1"/>
    <w:rsid w:val="00673D00"/>
    <w:rsid w:val="0067587A"/>
    <w:rsid w:val="00676FBC"/>
    <w:rsid w:val="00677456"/>
    <w:rsid w:val="0067795C"/>
    <w:rsid w:val="00680DFF"/>
    <w:rsid w:val="006810E7"/>
    <w:rsid w:val="00682960"/>
    <w:rsid w:val="0068429E"/>
    <w:rsid w:val="00686BEC"/>
    <w:rsid w:val="00687AB9"/>
    <w:rsid w:val="00687E9F"/>
    <w:rsid w:val="0069034F"/>
    <w:rsid w:val="006913E4"/>
    <w:rsid w:val="00691554"/>
    <w:rsid w:val="0069296F"/>
    <w:rsid w:val="006939AF"/>
    <w:rsid w:val="00694796"/>
    <w:rsid w:val="006953DA"/>
    <w:rsid w:val="00697FF4"/>
    <w:rsid w:val="006A156D"/>
    <w:rsid w:val="006A259C"/>
    <w:rsid w:val="006A456B"/>
    <w:rsid w:val="006A50EF"/>
    <w:rsid w:val="006A5954"/>
    <w:rsid w:val="006A6670"/>
    <w:rsid w:val="006A6A9E"/>
    <w:rsid w:val="006B1D65"/>
    <w:rsid w:val="006B2FE6"/>
    <w:rsid w:val="006B5428"/>
    <w:rsid w:val="006B57DF"/>
    <w:rsid w:val="006B60A2"/>
    <w:rsid w:val="006B6C30"/>
    <w:rsid w:val="006B6E73"/>
    <w:rsid w:val="006B6F3F"/>
    <w:rsid w:val="006B7803"/>
    <w:rsid w:val="006B7FE4"/>
    <w:rsid w:val="006C11B6"/>
    <w:rsid w:val="006C309C"/>
    <w:rsid w:val="006C3976"/>
    <w:rsid w:val="006C44DA"/>
    <w:rsid w:val="006C4902"/>
    <w:rsid w:val="006C5113"/>
    <w:rsid w:val="006C51C6"/>
    <w:rsid w:val="006C656A"/>
    <w:rsid w:val="006D0052"/>
    <w:rsid w:val="006D15D6"/>
    <w:rsid w:val="006D232E"/>
    <w:rsid w:val="006D2418"/>
    <w:rsid w:val="006D287F"/>
    <w:rsid w:val="006D2F94"/>
    <w:rsid w:val="006D41B6"/>
    <w:rsid w:val="006D45B6"/>
    <w:rsid w:val="006D64BB"/>
    <w:rsid w:val="006D691A"/>
    <w:rsid w:val="006D6C55"/>
    <w:rsid w:val="006E03EE"/>
    <w:rsid w:val="006E0654"/>
    <w:rsid w:val="006E2B9E"/>
    <w:rsid w:val="006E55B8"/>
    <w:rsid w:val="006E7C75"/>
    <w:rsid w:val="006F0940"/>
    <w:rsid w:val="006F4CD6"/>
    <w:rsid w:val="006F5498"/>
    <w:rsid w:val="0070129B"/>
    <w:rsid w:val="00701664"/>
    <w:rsid w:val="007027CB"/>
    <w:rsid w:val="007043F6"/>
    <w:rsid w:val="0070478D"/>
    <w:rsid w:val="007068E0"/>
    <w:rsid w:val="00707C34"/>
    <w:rsid w:val="00707C7F"/>
    <w:rsid w:val="007120D5"/>
    <w:rsid w:val="00712F8A"/>
    <w:rsid w:val="007136A5"/>
    <w:rsid w:val="00715CBD"/>
    <w:rsid w:val="007171A5"/>
    <w:rsid w:val="00726C67"/>
    <w:rsid w:val="0072735F"/>
    <w:rsid w:val="00727A47"/>
    <w:rsid w:val="00730A9A"/>
    <w:rsid w:val="00731FDA"/>
    <w:rsid w:val="007321CE"/>
    <w:rsid w:val="0073375D"/>
    <w:rsid w:val="007338BB"/>
    <w:rsid w:val="0073391B"/>
    <w:rsid w:val="00734404"/>
    <w:rsid w:val="0073492F"/>
    <w:rsid w:val="00735145"/>
    <w:rsid w:val="00735C90"/>
    <w:rsid w:val="00736D7E"/>
    <w:rsid w:val="007375C2"/>
    <w:rsid w:val="00737DEB"/>
    <w:rsid w:val="007401A1"/>
    <w:rsid w:val="00741247"/>
    <w:rsid w:val="00742565"/>
    <w:rsid w:val="00742A04"/>
    <w:rsid w:val="00742C10"/>
    <w:rsid w:val="0074307C"/>
    <w:rsid w:val="00745124"/>
    <w:rsid w:val="00745D40"/>
    <w:rsid w:val="00745FB6"/>
    <w:rsid w:val="007463EA"/>
    <w:rsid w:val="00750287"/>
    <w:rsid w:val="00751F24"/>
    <w:rsid w:val="0075261A"/>
    <w:rsid w:val="0075288E"/>
    <w:rsid w:val="007550FD"/>
    <w:rsid w:val="00756162"/>
    <w:rsid w:val="00756369"/>
    <w:rsid w:val="00757B78"/>
    <w:rsid w:val="007601D4"/>
    <w:rsid w:val="00766CD2"/>
    <w:rsid w:val="00772D76"/>
    <w:rsid w:val="00772DA8"/>
    <w:rsid w:val="007741E6"/>
    <w:rsid w:val="00776595"/>
    <w:rsid w:val="00776A36"/>
    <w:rsid w:val="007819EC"/>
    <w:rsid w:val="00783123"/>
    <w:rsid w:val="00783304"/>
    <w:rsid w:val="00783C49"/>
    <w:rsid w:val="007860C9"/>
    <w:rsid w:val="00786118"/>
    <w:rsid w:val="007864E8"/>
    <w:rsid w:val="00787AFA"/>
    <w:rsid w:val="007917F7"/>
    <w:rsid w:val="0079296B"/>
    <w:rsid w:val="00793ABC"/>
    <w:rsid w:val="00794359"/>
    <w:rsid w:val="0079490E"/>
    <w:rsid w:val="007949C4"/>
    <w:rsid w:val="00794B8B"/>
    <w:rsid w:val="00795BC2"/>
    <w:rsid w:val="00796D4E"/>
    <w:rsid w:val="00796D96"/>
    <w:rsid w:val="00796E42"/>
    <w:rsid w:val="00797052"/>
    <w:rsid w:val="007A03C9"/>
    <w:rsid w:val="007A10BF"/>
    <w:rsid w:val="007A1CA1"/>
    <w:rsid w:val="007A33CC"/>
    <w:rsid w:val="007A34B7"/>
    <w:rsid w:val="007A73B1"/>
    <w:rsid w:val="007B0B3A"/>
    <w:rsid w:val="007B1376"/>
    <w:rsid w:val="007B2D9A"/>
    <w:rsid w:val="007B4A85"/>
    <w:rsid w:val="007B5795"/>
    <w:rsid w:val="007B6434"/>
    <w:rsid w:val="007B6FF2"/>
    <w:rsid w:val="007B7B5D"/>
    <w:rsid w:val="007C028E"/>
    <w:rsid w:val="007C26F4"/>
    <w:rsid w:val="007C2CED"/>
    <w:rsid w:val="007C563B"/>
    <w:rsid w:val="007C5F63"/>
    <w:rsid w:val="007C60C6"/>
    <w:rsid w:val="007C6182"/>
    <w:rsid w:val="007C7A2D"/>
    <w:rsid w:val="007C7E64"/>
    <w:rsid w:val="007C7F44"/>
    <w:rsid w:val="007D0C11"/>
    <w:rsid w:val="007D2028"/>
    <w:rsid w:val="007D2500"/>
    <w:rsid w:val="007D2953"/>
    <w:rsid w:val="007D29EE"/>
    <w:rsid w:val="007D379A"/>
    <w:rsid w:val="007D3C2C"/>
    <w:rsid w:val="007D569C"/>
    <w:rsid w:val="007D675C"/>
    <w:rsid w:val="007D6F7E"/>
    <w:rsid w:val="007E0F7F"/>
    <w:rsid w:val="007E234D"/>
    <w:rsid w:val="007E2738"/>
    <w:rsid w:val="007E3665"/>
    <w:rsid w:val="007E3D50"/>
    <w:rsid w:val="007E46A8"/>
    <w:rsid w:val="007E679F"/>
    <w:rsid w:val="007F1052"/>
    <w:rsid w:val="007F1904"/>
    <w:rsid w:val="007F1A3C"/>
    <w:rsid w:val="007F2086"/>
    <w:rsid w:val="007F2206"/>
    <w:rsid w:val="007F3023"/>
    <w:rsid w:val="007F59A0"/>
    <w:rsid w:val="007F5DE1"/>
    <w:rsid w:val="007F61CC"/>
    <w:rsid w:val="007F7358"/>
    <w:rsid w:val="008007D8"/>
    <w:rsid w:val="008009A4"/>
    <w:rsid w:val="00801167"/>
    <w:rsid w:val="00801B48"/>
    <w:rsid w:val="00803A59"/>
    <w:rsid w:val="008059E0"/>
    <w:rsid w:val="00806B1B"/>
    <w:rsid w:val="00806B1F"/>
    <w:rsid w:val="00806BA2"/>
    <w:rsid w:val="00807A73"/>
    <w:rsid w:val="00807EBC"/>
    <w:rsid w:val="0081220C"/>
    <w:rsid w:val="00813171"/>
    <w:rsid w:val="00814E83"/>
    <w:rsid w:val="00815E22"/>
    <w:rsid w:val="00815FC0"/>
    <w:rsid w:val="0081611E"/>
    <w:rsid w:val="00817F9D"/>
    <w:rsid w:val="008201B2"/>
    <w:rsid w:val="00820244"/>
    <w:rsid w:val="00820863"/>
    <w:rsid w:val="008215F5"/>
    <w:rsid w:val="0082197A"/>
    <w:rsid w:val="00823069"/>
    <w:rsid w:val="0082351D"/>
    <w:rsid w:val="00823623"/>
    <w:rsid w:val="008238BB"/>
    <w:rsid w:val="00824B91"/>
    <w:rsid w:val="0082578E"/>
    <w:rsid w:val="00825B39"/>
    <w:rsid w:val="00825EFC"/>
    <w:rsid w:val="00826EEA"/>
    <w:rsid w:val="00827174"/>
    <w:rsid w:val="00830101"/>
    <w:rsid w:val="0083329F"/>
    <w:rsid w:val="00834806"/>
    <w:rsid w:val="0083527D"/>
    <w:rsid w:val="00835A3A"/>
    <w:rsid w:val="00837165"/>
    <w:rsid w:val="00842583"/>
    <w:rsid w:val="00842693"/>
    <w:rsid w:val="00843C40"/>
    <w:rsid w:val="0084514E"/>
    <w:rsid w:val="00845C5E"/>
    <w:rsid w:val="00847C0F"/>
    <w:rsid w:val="0085168C"/>
    <w:rsid w:val="0085178F"/>
    <w:rsid w:val="00853E09"/>
    <w:rsid w:val="008542CC"/>
    <w:rsid w:val="008542F4"/>
    <w:rsid w:val="00854401"/>
    <w:rsid w:val="0085450E"/>
    <w:rsid w:val="00854FAC"/>
    <w:rsid w:val="00856464"/>
    <w:rsid w:val="008604C4"/>
    <w:rsid w:val="0086545E"/>
    <w:rsid w:val="00866503"/>
    <w:rsid w:val="00866E86"/>
    <w:rsid w:val="0087014C"/>
    <w:rsid w:val="00871CDF"/>
    <w:rsid w:val="00871E6C"/>
    <w:rsid w:val="00872B47"/>
    <w:rsid w:val="00872FA6"/>
    <w:rsid w:val="00874911"/>
    <w:rsid w:val="008753C4"/>
    <w:rsid w:val="00877863"/>
    <w:rsid w:val="0087794E"/>
    <w:rsid w:val="00877A32"/>
    <w:rsid w:val="00881851"/>
    <w:rsid w:val="00884EFD"/>
    <w:rsid w:val="00891557"/>
    <w:rsid w:val="008928C8"/>
    <w:rsid w:val="00892F6C"/>
    <w:rsid w:val="00893CF9"/>
    <w:rsid w:val="008948C1"/>
    <w:rsid w:val="00894F34"/>
    <w:rsid w:val="008953BB"/>
    <w:rsid w:val="008954D6"/>
    <w:rsid w:val="008961BF"/>
    <w:rsid w:val="00896C71"/>
    <w:rsid w:val="00897CAE"/>
    <w:rsid w:val="008A0849"/>
    <w:rsid w:val="008A167A"/>
    <w:rsid w:val="008A4780"/>
    <w:rsid w:val="008A590A"/>
    <w:rsid w:val="008A65FD"/>
    <w:rsid w:val="008B0237"/>
    <w:rsid w:val="008B0D4A"/>
    <w:rsid w:val="008B1445"/>
    <w:rsid w:val="008B17B8"/>
    <w:rsid w:val="008B17EF"/>
    <w:rsid w:val="008B23BD"/>
    <w:rsid w:val="008B2E1C"/>
    <w:rsid w:val="008B2F20"/>
    <w:rsid w:val="008B4FBB"/>
    <w:rsid w:val="008B5689"/>
    <w:rsid w:val="008B5EA8"/>
    <w:rsid w:val="008B5F24"/>
    <w:rsid w:val="008B74E2"/>
    <w:rsid w:val="008B75DC"/>
    <w:rsid w:val="008B7D1C"/>
    <w:rsid w:val="008C1FE7"/>
    <w:rsid w:val="008C22BE"/>
    <w:rsid w:val="008C44C0"/>
    <w:rsid w:val="008C5320"/>
    <w:rsid w:val="008C6337"/>
    <w:rsid w:val="008C689B"/>
    <w:rsid w:val="008C75B0"/>
    <w:rsid w:val="008D06CF"/>
    <w:rsid w:val="008D0735"/>
    <w:rsid w:val="008D5240"/>
    <w:rsid w:val="008D57C1"/>
    <w:rsid w:val="008D60E3"/>
    <w:rsid w:val="008E03D6"/>
    <w:rsid w:val="008E1540"/>
    <w:rsid w:val="008E2B2B"/>
    <w:rsid w:val="008E44A3"/>
    <w:rsid w:val="008E4990"/>
    <w:rsid w:val="008E50D9"/>
    <w:rsid w:val="008E5931"/>
    <w:rsid w:val="008E6963"/>
    <w:rsid w:val="008E7192"/>
    <w:rsid w:val="008E7588"/>
    <w:rsid w:val="008E76E3"/>
    <w:rsid w:val="008F13CF"/>
    <w:rsid w:val="008F24FF"/>
    <w:rsid w:val="008F3AE9"/>
    <w:rsid w:val="008F4C0D"/>
    <w:rsid w:val="008F6199"/>
    <w:rsid w:val="008F6D0C"/>
    <w:rsid w:val="00902474"/>
    <w:rsid w:val="00902E03"/>
    <w:rsid w:val="00903704"/>
    <w:rsid w:val="009039EF"/>
    <w:rsid w:val="00903B46"/>
    <w:rsid w:val="00906F11"/>
    <w:rsid w:val="009070EA"/>
    <w:rsid w:val="00907B3B"/>
    <w:rsid w:val="00910484"/>
    <w:rsid w:val="00910F5D"/>
    <w:rsid w:val="00911A44"/>
    <w:rsid w:val="009152ED"/>
    <w:rsid w:val="00916ED6"/>
    <w:rsid w:val="00916EDB"/>
    <w:rsid w:val="0091740A"/>
    <w:rsid w:val="00917782"/>
    <w:rsid w:val="009177FA"/>
    <w:rsid w:val="00920AEC"/>
    <w:rsid w:val="00921229"/>
    <w:rsid w:val="009235F0"/>
    <w:rsid w:val="00923D85"/>
    <w:rsid w:val="00925769"/>
    <w:rsid w:val="00927E06"/>
    <w:rsid w:val="0093025D"/>
    <w:rsid w:val="00931504"/>
    <w:rsid w:val="00931585"/>
    <w:rsid w:val="009329ED"/>
    <w:rsid w:val="0093358F"/>
    <w:rsid w:val="0093399E"/>
    <w:rsid w:val="00936CE5"/>
    <w:rsid w:val="00937274"/>
    <w:rsid w:val="00937707"/>
    <w:rsid w:val="0094038F"/>
    <w:rsid w:val="00941460"/>
    <w:rsid w:val="009414B0"/>
    <w:rsid w:val="00942E19"/>
    <w:rsid w:val="00942FFA"/>
    <w:rsid w:val="009436D8"/>
    <w:rsid w:val="00943D8E"/>
    <w:rsid w:val="00944A2B"/>
    <w:rsid w:val="00944BFF"/>
    <w:rsid w:val="00945BD8"/>
    <w:rsid w:val="00946282"/>
    <w:rsid w:val="00946CAA"/>
    <w:rsid w:val="00952FCE"/>
    <w:rsid w:val="00953A70"/>
    <w:rsid w:val="00960791"/>
    <w:rsid w:val="00963121"/>
    <w:rsid w:val="00963409"/>
    <w:rsid w:val="0096403D"/>
    <w:rsid w:val="00966CF8"/>
    <w:rsid w:val="009678A8"/>
    <w:rsid w:val="00970976"/>
    <w:rsid w:val="00970E08"/>
    <w:rsid w:val="0097162C"/>
    <w:rsid w:val="00971B6D"/>
    <w:rsid w:val="00972693"/>
    <w:rsid w:val="009728F3"/>
    <w:rsid w:val="009729FA"/>
    <w:rsid w:val="00973F35"/>
    <w:rsid w:val="00975BBB"/>
    <w:rsid w:val="00975C4F"/>
    <w:rsid w:val="00975D0D"/>
    <w:rsid w:val="009762BD"/>
    <w:rsid w:val="0097723B"/>
    <w:rsid w:val="00977466"/>
    <w:rsid w:val="00981DED"/>
    <w:rsid w:val="009837CF"/>
    <w:rsid w:val="0098503E"/>
    <w:rsid w:val="00986D1E"/>
    <w:rsid w:val="009900A5"/>
    <w:rsid w:val="009906C4"/>
    <w:rsid w:val="00991CEC"/>
    <w:rsid w:val="00991D7F"/>
    <w:rsid w:val="00992861"/>
    <w:rsid w:val="00992984"/>
    <w:rsid w:val="009935BE"/>
    <w:rsid w:val="0099521E"/>
    <w:rsid w:val="00995BDE"/>
    <w:rsid w:val="00996AF3"/>
    <w:rsid w:val="009A0F3B"/>
    <w:rsid w:val="009A1A65"/>
    <w:rsid w:val="009A24C4"/>
    <w:rsid w:val="009A2B6A"/>
    <w:rsid w:val="009A2E46"/>
    <w:rsid w:val="009A3C16"/>
    <w:rsid w:val="009A4ED7"/>
    <w:rsid w:val="009A53AA"/>
    <w:rsid w:val="009A7216"/>
    <w:rsid w:val="009B0E14"/>
    <w:rsid w:val="009B1800"/>
    <w:rsid w:val="009B4FCB"/>
    <w:rsid w:val="009B7DB2"/>
    <w:rsid w:val="009B7EA9"/>
    <w:rsid w:val="009C0D50"/>
    <w:rsid w:val="009C1BBA"/>
    <w:rsid w:val="009C299B"/>
    <w:rsid w:val="009C33BD"/>
    <w:rsid w:val="009C3898"/>
    <w:rsid w:val="009C3C0A"/>
    <w:rsid w:val="009C6445"/>
    <w:rsid w:val="009D0481"/>
    <w:rsid w:val="009D1461"/>
    <w:rsid w:val="009D3B79"/>
    <w:rsid w:val="009D3EB1"/>
    <w:rsid w:val="009D47C4"/>
    <w:rsid w:val="009E05F2"/>
    <w:rsid w:val="009E07D7"/>
    <w:rsid w:val="009E25C2"/>
    <w:rsid w:val="009E2CF1"/>
    <w:rsid w:val="009E4E1B"/>
    <w:rsid w:val="009E657B"/>
    <w:rsid w:val="009F3010"/>
    <w:rsid w:val="009F3894"/>
    <w:rsid w:val="009F3E48"/>
    <w:rsid w:val="009F4A27"/>
    <w:rsid w:val="009F5172"/>
    <w:rsid w:val="009F5CE3"/>
    <w:rsid w:val="009F6378"/>
    <w:rsid w:val="009F6506"/>
    <w:rsid w:val="009F651D"/>
    <w:rsid w:val="009F6E83"/>
    <w:rsid w:val="009F7884"/>
    <w:rsid w:val="00A00F36"/>
    <w:rsid w:val="00A02702"/>
    <w:rsid w:val="00A02959"/>
    <w:rsid w:val="00A030A3"/>
    <w:rsid w:val="00A03F8E"/>
    <w:rsid w:val="00A048A5"/>
    <w:rsid w:val="00A05972"/>
    <w:rsid w:val="00A05BBD"/>
    <w:rsid w:val="00A06B7F"/>
    <w:rsid w:val="00A11E3E"/>
    <w:rsid w:val="00A11EA3"/>
    <w:rsid w:val="00A12187"/>
    <w:rsid w:val="00A124E9"/>
    <w:rsid w:val="00A1519B"/>
    <w:rsid w:val="00A155B8"/>
    <w:rsid w:val="00A20191"/>
    <w:rsid w:val="00A20D96"/>
    <w:rsid w:val="00A21580"/>
    <w:rsid w:val="00A21C4C"/>
    <w:rsid w:val="00A21E1F"/>
    <w:rsid w:val="00A2346C"/>
    <w:rsid w:val="00A24AB6"/>
    <w:rsid w:val="00A25445"/>
    <w:rsid w:val="00A25F53"/>
    <w:rsid w:val="00A27D62"/>
    <w:rsid w:val="00A303EB"/>
    <w:rsid w:val="00A306F9"/>
    <w:rsid w:val="00A3174C"/>
    <w:rsid w:val="00A31863"/>
    <w:rsid w:val="00A348B0"/>
    <w:rsid w:val="00A3503A"/>
    <w:rsid w:val="00A363DD"/>
    <w:rsid w:val="00A36A0B"/>
    <w:rsid w:val="00A36CF2"/>
    <w:rsid w:val="00A40DEF"/>
    <w:rsid w:val="00A4123C"/>
    <w:rsid w:val="00A42877"/>
    <w:rsid w:val="00A43758"/>
    <w:rsid w:val="00A444F5"/>
    <w:rsid w:val="00A4457F"/>
    <w:rsid w:val="00A446D0"/>
    <w:rsid w:val="00A46A92"/>
    <w:rsid w:val="00A52199"/>
    <w:rsid w:val="00A52865"/>
    <w:rsid w:val="00A53D76"/>
    <w:rsid w:val="00A541B9"/>
    <w:rsid w:val="00A54759"/>
    <w:rsid w:val="00A571AA"/>
    <w:rsid w:val="00A57720"/>
    <w:rsid w:val="00A57CBE"/>
    <w:rsid w:val="00A62AAA"/>
    <w:rsid w:val="00A6367C"/>
    <w:rsid w:val="00A63889"/>
    <w:rsid w:val="00A651D4"/>
    <w:rsid w:val="00A65721"/>
    <w:rsid w:val="00A67FC8"/>
    <w:rsid w:val="00A700A4"/>
    <w:rsid w:val="00A70EA2"/>
    <w:rsid w:val="00A71F19"/>
    <w:rsid w:val="00A73DED"/>
    <w:rsid w:val="00A74C5A"/>
    <w:rsid w:val="00A75197"/>
    <w:rsid w:val="00A75B22"/>
    <w:rsid w:val="00A778A0"/>
    <w:rsid w:val="00A801FE"/>
    <w:rsid w:val="00A8059F"/>
    <w:rsid w:val="00A80B74"/>
    <w:rsid w:val="00A87F66"/>
    <w:rsid w:val="00A9235A"/>
    <w:rsid w:val="00A92736"/>
    <w:rsid w:val="00A93D6F"/>
    <w:rsid w:val="00A949BE"/>
    <w:rsid w:val="00A97845"/>
    <w:rsid w:val="00AA055F"/>
    <w:rsid w:val="00AA16BE"/>
    <w:rsid w:val="00AA175B"/>
    <w:rsid w:val="00AA2A65"/>
    <w:rsid w:val="00AA5247"/>
    <w:rsid w:val="00AA6B8A"/>
    <w:rsid w:val="00AA71E5"/>
    <w:rsid w:val="00AB0ED0"/>
    <w:rsid w:val="00AB31C7"/>
    <w:rsid w:val="00AB7135"/>
    <w:rsid w:val="00AB74F9"/>
    <w:rsid w:val="00AB7AF8"/>
    <w:rsid w:val="00AC03CD"/>
    <w:rsid w:val="00AC03F6"/>
    <w:rsid w:val="00AC0A23"/>
    <w:rsid w:val="00AC1207"/>
    <w:rsid w:val="00AC1BB3"/>
    <w:rsid w:val="00AC20A0"/>
    <w:rsid w:val="00AC3068"/>
    <w:rsid w:val="00AC52A2"/>
    <w:rsid w:val="00AC6B38"/>
    <w:rsid w:val="00AC6FD2"/>
    <w:rsid w:val="00AC7001"/>
    <w:rsid w:val="00AD09D5"/>
    <w:rsid w:val="00AD16DB"/>
    <w:rsid w:val="00AD18DA"/>
    <w:rsid w:val="00AD397B"/>
    <w:rsid w:val="00AD3E01"/>
    <w:rsid w:val="00AD4F25"/>
    <w:rsid w:val="00AD6B13"/>
    <w:rsid w:val="00AD70BC"/>
    <w:rsid w:val="00AD76D0"/>
    <w:rsid w:val="00AE13A0"/>
    <w:rsid w:val="00AE2D15"/>
    <w:rsid w:val="00AE2FE3"/>
    <w:rsid w:val="00AE3B96"/>
    <w:rsid w:val="00AE4D2F"/>
    <w:rsid w:val="00AF0683"/>
    <w:rsid w:val="00AF158F"/>
    <w:rsid w:val="00AF28E1"/>
    <w:rsid w:val="00AF2D95"/>
    <w:rsid w:val="00AF3260"/>
    <w:rsid w:val="00AF5D89"/>
    <w:rsid w:val="00AF62E9"/>
    <w:rsid w:val="00B00906"/>
    <w:rsid w:val="00B04AE2"/>
    <w:rsid w:val="00B10B7A"/>
    <w:rsid w:val="00B12076"/>
    <w:rsid w:val="00B13614"/>
    <w:rsid w:val="00B13731"/>
    <w:rsid w:val="00B14E95"/>
    <w:rsid w:val="00B15544"/>
    <w:rsid w:val="00B156D7"/>
    <w:rsid w:val="00B172E8"/>
    <w:rsid w:val="00B2059C"/>
    <w:rsid w:val="00B209F6"/>
    <w:rsid w:val="00B20EC1"/>
    <w:rsid w:val="00B2138D"/>
    <w:rsid w:val="00B21DF2"/>
    <w:rsid w:val="00B23397"/>
    <w:rsid w:val="00B23745"/>
    <w:rsid w:val="00B2452C"/>
    <w:rsid w:val="00B25508"/>
    <w:rsid w:val="00B26461"/>
    <w:rsid w:val="00B30919"/>
    <w:rsid w:val="00B30CAE"/>
    <w:rsid w:val="00B31497"/>
    <w:rsid w:val="00B32896"/>
    <w:rsid w:val="00B33574"/>
    <w:rsid w:val="00B34905"/>
    <w:rsid w:val="00B34E19"/>
    <w:rsid w:val="00B3535B"/>
    <w:rsid w:val="00B36453"/>
    <w:rsid w:val="00B36BCE"/>
    <w:rsid w:val="00B40099"/>
    <w:rsid w:val="00B42563"/>
    <w:rsid w:val="00B42E18"/>
    <w:rsid w:val="00B4526E"/>
    <w:rsid w:val="00B46448"/>
    <w:rsid w:val="00B46572"/>
    <w:rsid w:val="00B46685"/>
    <w:rsid w:val="00B502AD"/>
    <w:rsid w:val="00B519B9"/>
    <w:rsid w:val="00B51C16"/>
    <w:rsid w:val="00B520B9"/>
    <w:rsid w:val="00B52371"/>
    <w:rsid w:val="00B52906"/>
    <w:rsid w:val="00B54027"/>
    <w:rsid w:val="00B550D1"/>
    <w:rsid w:val="00B55116"/>
    <w:rsid w:val="00B577E9"/>
    <w:rsid w:val="00B6133F"/>
    <w:rsid w:val="00B6203E"/>
    <w:rsid w:val="00B6526A"/>
    <w:rsid w:val="00B65E9B"/>
    <w:rsid w:val="00B66971"/>
    <w:rsid w:val="00B6723D"/>
    <w:rsid w:val="00B67A7F"/>
    <w:rsid w:val="00B71A2F"/>
    <w:rsid w:val="00B72E40"/>
    <w:rsid w:val="00B74CEC"/>
    <w:rsid w:val="00B74FD7"/>
    <w:rsid w:val="00B82FFC"/>
    <w:rsid w:val="00B83C22"/>
    <w:rsid w:val="00B845DE"/>
    <w:rsid w:val="00B849F4"/>
    <w:rsid w:val="00B853FF"/>
    <w:rsid w:val="00B86A11"/>
    <w:rsid w:val="00B87A67"/>
    <w:rsid w:val="00B90677"/>
    <w:rsid w:val="00B917FB"/>
    <w:rsid w:val="00B9388F"/>
    <w:rsid w:val="00B96CE1"/>
    <w:rsid w:val="00B97BDE"/>
    <w:rsid w:val="00BA01AC"/>
    <w:rsid w:val="00BA0447"/>
    <w:rsid w:val="00BA1ED6"/>
    <w:rsid w:val="00BA2BDB"/>
    <w:rsid w:val="00BA47A8"/>
    <w:rsid w:val="00BA583F"/>
    <w:rsid w:val="00BA6399"/>
    <w:rsid w:val="00BA6AB4"/>
    <w:rsid w:val="00BA72F7"/>
    <w:rsid w:val="00BA764C"/>
    <w:rsid w:val="00BA79F6"/>
    <w:rsid w:val="00BB13B6"/>
    <w:rsid w:val="00BB420F"/>
    <w:rsid w:val="00BB43D0"/>
    <w:rsid w:val="00BB4E28"/>
    <w:rsid w:val="00BB688B"/>
    <w:rsid w:val="00BC01C2"/>
    <w:rsid w:val="00BC1FA9"/>
    <w:rsid w:val="00BC2139"/>
    <w:rsid w:val="00BC2601"/>
    <w:rsid w:val="00BC4048"/>
    <w:rsid w:val="00BC7B95"/>
    <w:rsid w:val="00BD04F3"/>
    <w:rsid w:val="00BD129A"/>
    <w:rsid w:val="00BD1B56"/>
    <w:rsid w:val="00BD2E5E"/>
    <w:rsid w:val="00BD44D4"/>
    <w:rsid w:val="00BD490F"/>
    <w:rsid w:val="00BD5908"/>
    <w:rsid w:val="00BD6527"/>
    <w:rsid w:val="00BD690C"/>
    <w:rsid w:val="00BD780B"/>
    <w:rsid w:val="00BE0EE0"/>
    <w:rsid w:val="00BE1B3D"/>
    <w:rsid w:val="00BE20BE"/>
    <w:rsid w:val="00BE376A"/>
    <w:rsid w:val="00BE5F8C"/>
    <w:rsid w:val="00BE702C"/>
    <w:rsid w:val="00BE7B2F"/>
    <w:rsid w:val="00BF039D"/>
    <w:rsid w:val="00BF112F"/>
    <w:rsid w:val="00BF19CD"/>
    <w:rsid w:val="00BF1B99"/>
    <w:rsid w:val="00BF2B96"/>
    <w:rsid w:val="00BF3ED9"/>
    <w:rsid w:val="00BF434E"/>
    <w:rsid w:val="00BF5DAD"/>
    <w:rsid w:val="00BF6F6D"/>
    <w:rsid w:val="00BF7E3D"/>
    <w:rsid w:val="00C01771"/>
    <w:rsid w:val="00C01D71"/>
    <w:rsid w:val="00C02285"/>
    <w:rsid w:val="00C027E6"/>
    <w:rsid w:val="00C042B2"/>
    <w:rsid w:val="00C0433D"/>
    <w:rsid w:val="00C05247"/>
    <w:rsid w:val="00C067D3"/>
    <w:rsid w:val="00C07276"/>
    <w:rsid w:val="00C07280"/>
    <w:rsid w:val="00C120E0"/>
    <w:rsid w:val="00C12609"/>
    <w:rsid w:val="00C12838"/>
    <w:rsid w:val="00C13A56"/>
    <w:rsid w:val="00C14AD6"/>
    <w:rsid w:val="00C15878"/>
    <w:rsid w:val="00C176D7"/>
    <w:rsid w:val="00C17AF0"/>
    <w:rsid w:val="00C20BD9"/>
    <w:rsid w:val="00C21082"/>
    <w:rsid w:val="00C21B44"/>
    <w:rsid w:val="00C22931"/>
    <w:rsid w:val="00C22B3B"/>
    <w:rsid w:val="00C24864"/>
    <w:rsid w:val="00C26DC6"/>
    <w:rsid w:val="00C26DD2"/>
    <w:rsid w:val="00C272C8"/>
    <w:rsid w:val="00C27AEA"/>
    <w:rsid w:val="00C30BDF"/>
    <w:rsid w:val="00C30D9A"/>
    <w:rsid w:val="00C32613"/>
    <w:rsid w:val="00C379D9"/>
    <w:rsid w:val="00C37A7F"/>
    <w:rsid w:val="00C40DF1"/>
    <w:rsid w:val="00C41437"/>
    <w:rsid w:val="00C417AD"/>
    <w:rsid w:val="00C41EFA"/>
    <w:rsid w:val="00C431E9"/>
    <w:rsid w:val="00C4371F"/>
    <w:rsid w:val="00C45E07"/>
    <w:rsid w:val="00C46E6C"/>
    <w:rsid w:val="00C4749E"/>
    <w:rsid w:val="00C5051A"/>
    <w:rsid w:val="00C5223E"/>
    <w:rsid w:val="00C52A3B"/>
    <w:rsid w:val="00C539E8"/>
    <w:rsid w:val="00C53AA3"/>
    <w:rsid w:val="00C53FB2"/>
    <w:rsid w:val="00C54929"/>
    <w:rsid w:val="00C562B8"/>
    <w:rsid w:val="00C56513"/>
    <w:rsid w:val="00C56656"/>
    <w:rsid w:val="00C5677B"/>
    <w:rsid w:val="00C567D0"/>
    <w:rsid w:val="00C57FD8"/>
    <w:rsid w:val="00C61242"/>
    <w:rsid w:val="00C6141E"/>
    <w:rsid w:val="00C618E0"/>
    <w:rsid w:val="00C6293E"/>
    <w:rsid w:val="00C6470C"/>
    <w:rsid w:val="00C65BD6"/>
    <w:rsid w:val="00C664A3"/>
    <w:rsid w:val="00C66703"/>
    <w:rsid w:val="00C675E2"/>
    <w:rsid w:val="00C70123"/>
    <w:rsid w:val="00C75B37"/>
    <w:rsid w:val="00C771C3"/>
    <w:rsid w:val="00C773B0"/>
    <w:rsid w:val="00C808B0"/>
    <w:rsid w:val="00C80D36"/>
    <w:rsid w:val="00C82D98"/>
    <w:rsid w:val="00C83158"/>
    <w:rsid w:val="00C83F21"/>
    <w:rsid w:val="00C863C3"/>
    <w:rsid w:val="00C87371"/>
    <w:rsid w:val="00C9458F"/>
    <w:rsid w:val="00C9520D"/>
    <w:rsid w:val="00C96F5A"/>
    <w:rsid w:val="00C971AB"/>
    <w:rsid w:val="00C97857"/>
    <w:rsid w:val="00C97A97"/>
    <w:rsid w:val="00CA04EA"/>
    <w:rsid w:val="00CA2E0C"/>
    <w:rsid w:val="00CA3465"/>
    <w:rsid w:val="00CB00B3"/>
    <w:rsid w:val="00CB2395"/>
    <w:rsid w:val="00CB2990"/>
    <w:rsid w:val="00CB3221"/>
    <w:rsid w:val="00CB325E"/>
    <w:rsid w:val="00CB4DFD"/>
    <w:rsid w:val="00CB6393"/>
    <w:rsid w:val="00CB7AA6"/>
    <w:rsid w:val="00CC4522"/>
    <w:rsid w:val="00CC4A0F"/>
    <w:rsid w:val="00CC58BC"/>
    <w:rsid w:val="00CC597C"/>
    <w:rsid w:val="00CC6C3F"/>
    <w:rsid w:val="00CC724E"/>
    <w:rsid w:val="00CC7607"/>
    <w:rsid w:val="00CC7907"/>
    <w:rsid w:val="00CD07EF"/>
    <w:rsid w:val="00CD14DC"/>
    <w:rsid w:val="00CD31A6"/>
    <w:rsid w:val="00CD499E"/>
    <w:rsid w:val="00CD4E67"/>
    <w:rsid w:val="00CD4EC6"/>
    <w:rsid w:val="00CD71A1"/>
    <w:rsid w:val="00CE248B"/>
    <w:rsid w:val="00CE3419"/>
    <w:rsid w:val="00CE41AC"/>
    <w:rsid w:val="00CF046B"/>
    <w:rsid w:val="00CF22FC"/>
    <w:rsid w:val="00CF2323"/>
    <w:rsid w:val="00CF3276"/>
    <w:rsid w:val="00CF3729"/>
    <w:rsid w:val="00CF55FF"/>
    <w:rsid w:val="00CF573B"/>
    <w:rsid w:val="00D00E83"/>
    <w:rsid w:val="00D011F0"/>
    <w:rsid w:val="00D01D1B"/>
    <w:rsid w:val="00D02C0E"/>
    <w:rsid w:val="00D063C8"/>
    <w:rsid w:val="00D11CE1"/>
    <w:rsid w:val="00D123A0"/>
    <w:rsid w:val="00D1325F"/>
    <w:rsid w:val="00D141D1"/>
    <w:rsid w:val="00D15436"/>
    <w:rsid w:val="00D17902"/>
    <w:rsid w:val="00D17ECF"/>
    <w:rsid w:val="00D21AD8"/>
    <w:rsid w:val="00D22CC4"/>
    <w:rsid w:val="00D23D46"/>
    <w:rsid w:val="00D258A1"/>
    <w:rsid w:val="00D30B99"/>
    <w:rsid w:val="00D3169D"/>
    <w:rsid w:val="00D3185A"/>
    <w:rsid w:val="00D31901"/>
    <w:rsid w:val="00D36E33"/>
    <w:rsid w:val="00D37592"/>
    <w:rsid w:val="00D37948"/>
    <w:rsid w:val="00D40380"/>
    <w:rsid w:val="00D41DA7"/>
    <w:rsid w:val="00D41EBC"/>
    <w:rsid w:val="00D42C60"/>
    <w:rsid w:val="00D45E13"/>
    <w:rsid w:val="00D45E49"/>
    <w:rsid w:val="00D472B6"/>
    <w:rsid w:val="00D51949"/>
    <w:rsid w:val="00D53312"/>
    <w:rsid w:val="00D544D5"/>
    <w:rsid w:val="00D54CD7"/>
    <w:rsid w:val="00D560A9"/>
    <w:rsid w:val="00D56106"/>
    <w:rsid w:val="00D562CC"/>
    <w:rsid w:val="00D571AE"/>
    <w:rsid w:val="00D575B6"/>
    <w:rsid w:val="00D60193"/>
    <w:rsid w:val="00D6178E"/>
    <w:rsid w:val="00D619A3"/>
    <w:rsid w:val="00D61C23"/>
    <w:rsid w:val="00D62F2F"/>
    <w:rsid w:val="00D64C84"/>
    <w:rsid w:val="00D6578E"/>
    <w:rsid w:val="00D661D2"/>
    <w:rsid w:val="00D66BB3"/>
    <w:rsid w:val="00D67E30"/>
    <w:rsid w:val="00D71672"/>
    <w:rsid w:val="00D71959"/>
    <w:rsid w:val="00D71E7B"/>
    <w:rsid w:val="00D73B30"/>
    <w:rsid w:val="00D746D3"/>
    <w:rsid w:val="00D76E44"/>
    <w:rsid w:val="00D77A45"/>
    <w:rsid w:val="00D80DAF"/>
    <w:rsid w:val="00D81004"/>
    <w:rsid w:val="00D833E8"/>
    <w:rsid w:val="00D835D0"/>
    <w:rsid w:val="00D862E8"/>
    <w:rsid w:val="00D867A1"/>
    <w:rsid w:val="00D86AF3"/>
    <w:rsid w:val="00D87D37"/>
    <w:rsid w:val="00D902A4"/>
    <w:rsid w:val="00D90CFD"/>
    <w:rsid w:val="00D914D7"/>
    <w:rsid w:val="00D920D9"/>
    <w:rsid w:val="00D95E37"/>
    <w:rsid w:val="00D964B0"/>
    <w:rsid w:val="00D9698B"/>
    <w:rsid w:val="00D97B24"/>
    <w:rsid w:val="00DA0448"/>
    <w:rsid w:val="00DA11A0"/>
    <w:rsid w:val="00DA1273"/>
    <w:rsid w:val="00DA13E7"/>
    <w:rsid w:val="00DA16DA"/>
    <w:rsid w:val="00DA6254"/>
    <w:rsid w:val="00DA72A9"/>
    <w:rsid w:val="00DA7852"/>
    <w:rsid w:val="00DA796B"/>
    <w:rsid w:val="00DB1A23"/>
    <w:rsid w:val="00DB23B8"/>
    <w:rsid w:val="00DB27CC"/>
    <w:rsid w:val="00DB3128"/>
    <w:rsid w:val="00DB47BC"/>
    <w:rsid w:val="00DB5843"/>
    <w:rsid w:val="00DB6E79"/>
    <w:rsid w:val="00DC0C64"/>
    <w:rsid w:val="00DC1E1B"/>
    <w:rsid w:val="00DC1ECD"/>
    <w:rsid w:val="00DC20F4"/>
    <w:rsid w:val="00DC26AC"/>
    <w:rsid w:val="00DC6037"/>
    <w:rsid w:val="00DC7699"/>
    <w:rsid w:val="00DD494D"/>
    <w:rsid w:val="00DD7074"/>
    <w:rsid w:val="00DD7BCF"/>
    <w:rsid w:val="00DE0201"/>
    <w:rsid w:val="00DE46D1"/>
    <w:rsid w:val="00DE5D1C"/>
    <w:rsid w:val="00DE5F8B"/>
    <w:rsid w:val="00DE73C5"/>
    <w:rsid w:val="00DF0B55"/>
    <w:rsid w:val="00DF22EC"/>
    <w:rsid w:val="00DF2D03"/>
    <w:rsid w:val="00DF2E9E"/>
    <w:rsid w:val="00DF522E"/>
    <w:rsid w:val="00DF5456"/>
    <w:rsid w:val="00DF571D"/>
    <w:rsid w:val="00DF59C2"/>
    <w:rsid w:val="00DF6196"/>
    <w:rsid w:val="00DF625F"/>
    <w:rsid w:val="00DF7829"/>
    <w:rsid w:val="00E007CD"/>
    <w:rsid w:val="00E0151E"/>
    <w:rsid w:val="00E0258D"/>
    <w:rsid w:val="00E03911"/>
    <w:rsid w:val="00E03DE5"/>
    <w:rsid w:val="00E04289"/>
    <w:rsid w:val="00E06016"/>
    <w:rsid w:val="00E070A7"/>
    <w:rsid w:val="00E1008D"/>
    <w:rsid w:val="00E1016D"/>
    <w:rsid w:val="00E107B4"/>
    <w:rsid w:val="00E11A11"/>
    <w:rsid w:val="00E124A3"/>
    <w:rsid w:val="00E1470F"/>
    <w:rsid w:val="00E14DC6"/>
    <w:rsid w:val="00E158B0"/>
    <w:rsid w:val="00E158E6"/>
    <w:rsid w:val="00E160EF"/>
    <w:rsid w:val="00E16B8E"/>
    <w:rsid w:val="00E16C45"/>
    <w:rsid w:val="00E17EC4"/>
    <w:rsid w:val="00E20E30"/>
    <w:rsid w:val="00E21F4A"/>
    <w:rsid w:val="00E2292E"/>
    <w:rsid w:val="00E249BE"/>
    <w:rsid w:val="00E24B8E"/>
    <w:rsid w:val="00E2652D"/>
    <w:rsid w:val="00E306D5"/>
    <w:rsid w:val="00E309E0"/>
    <w:rsid w:val="00E31369"/>
    <w:rsid w:val="00E32633"/>
    <w:rsid w:val="00E34B4F"/>
    <w:rsid w:val="00E35461"/>
    <w:rsid w:val="00E35EC2"/>
    <w:rsid w:val="00E37547"/>
    <w:rsid w:val="00E415C3"/>
    <w:rsid w:val="00E4255B"/>
    <w:rsid w:val="00E43CDB"/>
    <w:rsid w:val="00E4435A"/>
    <w:rsid w:val="00E44C8F"/>
    <w:rsid w:val="00E44FE9"/>
    <w:rsid w:val="00E454C2"/>
    <w:rsid w:val="00E5016F"/>
    <w:rsid w:val="00E51BF4"/>
    <w:rsid w:val="00E51EBF"/>
    <w:rsid w:val="00E521A8"/>
    <w:rsid w:val="00E52656"/>
    <w:rsid w:val="00E539DF"/>
    <w:rsid w:val="00E56536"/>
    <w:rsid w:val="00E56549"/>
    <w:rsid w:val="00E57075"/>
    <w:rsid w:val="00E57DC1"/>
    <w:rsid w:val="00E6143D"/>
    <w:rsid w:val="00E61933"/>
    <w:rsid w:val="00E628DA"/>
    <w:rsid w:val="00E62CFF"/>
    <w:rsid w:val="00E64837"/>
    <w:rsid w:val="00E6518A"/>
    <w:rsid w:val="00E651EB"/>
    <w:rsid w:val="00E653C4"/>
    <w:rsid w:val="00E65554"/>
    <w:rsid w:val="00E70190"/>
    <w:rsid w:val="00E706D2"/>
    <w:rsid w:val="00E7115E"/>
    <w:rsid w:val="00E7171C"/>
    <w:rsid w:val="00E71CD1"/>
    <w:rsid w:val="00E7419D"/>
    <w:rsid w:val="00E74240"/>
    <w:rsid w:val="00E745A7"/>
    <w:rsid w:val="00E76A84"/>
    <w:rsid w:val="00E77FF2"/>
    <w:rsid w:val="00E81B66"/>
    <w:rsid w:val="00E82225"/>
    <w:rsid w:val="00E83003"/>
    <w:rsid w:val="00E8316C"/>
    <w:rsid w:val="00E83C03"/>
    <w:rsid w:val="00E84370"/>
    <w:rsid w:val="00E847BB"/>
    <w:rsid w:val="00E86F6A"/>
    <w:rsid w:val="00E90398"/>
    <w:rsid w:val="00E905B9"/>
    <w:rsid w:val="00E90B0B"/>
    <w:rsid w:val="00E91FF5"/>
    <w:rsid w:val="00E92150"/>
    <w:rsid w:val="00E933DD"/>
    <w:rsid w:val="00E93CF8"/>
    <w:rsid w:val="00E9636A"/>
    <w:rsid w:val="00E9672B"/>
    <w:rsid w:val="00E97182"/>
    <w:rsid w:val="00E9798C"/>
    <w:rsid w:val="00EA0FFB"/>
    <w:rsid w:val="00EA37DE"/>
    <w:rsid w:val="00EA47F5"/>
    <w:rsid w:val="00EA4C02"/>
    <w:rsid w:val="00EA5E3C"/>
    <w:rsid w:val="00EA685D"/>
    <w:rsid w:val="00EA7AFA"/>
    <w:rsid w:val="00EB0AA4"/>
    <w:rsid w:val="00EB1689"/>
    <w:rsid w:val="00EB26DA"/>
    <w:rsid w:val="00EB2848"/>
    <w:rsid w:val="00EB4C25"/>
    <w:rsid w:val="00EB5360"/>
    <w:rsid w:val="00EB60D6"/>
    <w:rsid w:val="00EC13C3"/>
    <w:rsid w:val="00EC1964"/>
    <w:rsid w:val="00EC1B30"/>
    <w:rsid w:val="00EC3C3D"/>
    <w:rsid w:val="00EC65C9"/>
    <w:rsid w:val="00ED1557"/>
    <w:rsid w:val="00ED16B2"/>
    <w:rsid w:val="00ED2561"/>
    <w:rsid w:val="00ED37B5"/>
    <w:rsid w:val="00ED3C6B"/>
    <w:rsid w:val="00ED3E52"/>
    <w:rsid w:val="00ED4549"/>
    <w:rsid w:val="00ED478C"/>
    <w:rsid w:val="00ED4B34"/>
    <w:rsid w:val="00ED660D"/>
    <w:rsid w:val="00ED6E15"/>
    <w:rsid w:val="00ED71F7"/>
    <w:rsid w:val="00EE028C"/>
    <w:rsid w:val="00EE0C97"/>
    <w:rsid w:val="00EE0DDE"/>
    <w:rsid w:val="00EE24EC"/>
    <w:rsid w:val="00EE34CD"/>
    <w:rsid w:val="00EE3D87"/>
    <w:rsid w:val="00EE7746"/>
    <w:rsid w:val="00EE7FA1"/>
    <w:rsid w:val="00EF1755"/>
    <w:rsid w:val="00EF1BF1"/>
    <w:rsid w:val="00EF2300"/>
    <w:rsid w:val="00EF2F79"/>
    <w:rsid w:val="00EF3EE0"/>
    <w:rsid w:val="00EF488A"/>
    <w:rsid w:val="00EF659D"/>
    <w:rsid w:val="00EF6B10"/>
    <w:rsid w:val="00EF6CB2"/>
    <w:rsid w:val="00F00D69"/>
    <w:rsid w:val="00F03410"/>
    <w:rsid w:val="00F061A9"/>
    <w:rsid w:val="00F11588"/>
    <w:rsid w:val="00F11FDF"/>
    <w:rsid w:val="00F132B0"/>
    <w:rsid w:val="00F13A3F"/>
    <w:rsid w:val="00F15B3F"/>
    <w:rsid w:val="00F1617E"/>
    <w:rsid w:val="00F16DA5"/>
    <w:rsid w:val="00F212F7"/>
    <w:rsid w:val="00F2158B"/>
    <w:rsid w:val="00F2319D"/>
    <w:rsid w:val="00F23407"/>
    <w:rsid w:val="00F23589"/>
    <w:rsid w:val="00F23F88"/>
    <w:rsid w:val="00F24245"/>
    <w:rsid w:val="00F25115"/>
    <w:rsid w:val="00F26A2C"/>
    <w:rsid w:val="00F274C9"/>
    <w:rsid w:val="00F30A1E"/>
    <w:rsid w:val="00F30B19"/>
    <w:rsid w:val="00F31CCE"/>
    <w:rsid w:val="00F331FD"/>
    <w:rsid w:val="00F34578"/>
    <w:rsid w:val="00F345CD"/>
    <w:rsid w:val="00F35149"/>
    <w:rsid w:val="00F3581F"/>
    <w:rsid w:val="00F358A1"/>
    <w:rsid w:val="00F377B1"/>
    <w:rsid w:val="00F40851"/>
    <w:rsid w:val="00F40A85"/>
    <w:rsid w:val="00F40BF7"/>
    <w:rsid w:val="00F40C5D"/>
    <w:rsid w:val="00F41906"/>
    <w:rsid w:val="00F42571"/>
    <w:rsid w:val="00F42F8C"/>
    <w:rsid w:val="00F43056"/>
    <w:rsid w:val="00F437B6"/>
    <w:rsid w:val="00F43DA9"/>
    <w:rsid w:val="00F43E4B"/>
    <w:rsid w:val="00F44A99"/>
    <w:rsid w:val="00F45433"/>
    <w:rsid w:val="00F46379"/>
    <w:rsid w:val="00F5054A"/>
    <w:rsid w:val="00F50F28"/>
    <w:rsid w:val="00F51CF2"/>
    <w:rsid w:val="00F51E9D"/>
    <w:rsid w:val="00F535D6"/>
    <w:rsid w:val="00F61EBC"/>
    <w:rsid w:val="00F63C0F"/>
    <w:rsid w:val="00F64FC1"/>
    <w:rsid w:val="00F722CF"/>
    <w:rsid w:val="00F747C3"/>
    <w:rsid w:val="00F7481A"/>
    <w:rsid w:val="00F74C29"/>
    <w:rsid w:val="00F761AB"/>
    <w:rsid w:val="00F77363"/>
    <w:rsid w:val="00F809DE"/>
    <w:rsid w:val="00F82FAE"/>
    <w:rsid w:val="00F83782"/>
    <w:rsid w:val="00F842A1"/>
    <w:rsid w:val="00F85058"/>
    <w:rsid w:val="00F868ED"/>
    <w:rsid w:val="00F8763C"/>
    <w:rsid w:val="00F910F6"/>
    <w:rsid w:val="00F91A17"/>
    <w:rsid w:val="00F91EA5"/>
    <w:rsid w:val="00F929A2"/>
    <w:rsid w:val="00F95693"/>
    <w:rsid w:val="00F96132"/>
    <w:rsid w:val="00F965F5"/>
    <w:rsid w:val="00FA0A42"/>
    <w:rsid w:val="00FA1B39"/>
    <w:rsid w:val="00FA1D0E"/>
    <w:rsid w:val="00FA3E0E"/>
    <w:rsid w:val="00FA4242"/>
    <w:rsid w:val="00FA60BB"/>
    <w:rsid w:val="00FA7A3C"/>
    <w:rsid w:val="00FA7BD3"/>
    <w:rsid w:val="00FA7BFA"/>
    <w:rsid w:val="00FB0445"/>
    <w:rsid w:val="00FB0D13"/>
    <w:rsid w:val="00FB21E8"/>
    <w:rsid w:val="00FB3392"/>
    <w:rsid w:val="00FB4700"/>
    <w:rsid w:val="00FB527C"/>
    <w:rsid w:val="00FB5393"/>
    <w:rsid w:val="00FB578F"/>
    <w:rsid w:val="00FB7611"/>
    <w:rsid w:val="00FC18E5"/>
    <w:rsid w:val="00FC1ABD"/>
    <w:rsid w:val="00FC24FD"/>
    <w:rsid w:val="00FC4107"/>
    <w:rsid w:val="00FC50D6"/>
    <w:rsid w:val="00FC5E86"/>
    <w:rsid w:val="00FD03F8"/>
    <w:rsid w:val="00FD48F8"/>
    <w:rsid w:val="00FD5F57"/>
    <w:rsid w:val="00FD68A4"/>
    <w:rsid w:val="00FD68FA"/>
    <w:rsid w:val="00FE175D"/>
    <w:rsid w:val="00FE1D27"/>
    <w:rsid w:val="00FE226E"/>
    <w:rsid w:val="00FE3470"/>
    <w:rsid w:val="00FE4B67"/>
    <w:rsid w:val="00FE5E3B"/>
    <w:rsid w:val="00FF0257"/>
    <w:rsid w:val="00FF04ED"/>
    <w:rsid w:val="00FF1589"/>
    <w:rsid w:val="00FF26D6"/>
    <w:rsid w:val="00FF270E"/>
    <w:rsid w:val="00FF27D1"/>
    <w:rsid w:val="00FF3D77"/>
    <w:rsid w:val="00FF3DED"/>
    <w:rsid w:val="00FF77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174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3174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2</Pages>
  <Words>367</Words>
  <Characters>2092</Characters>
  <Application>Microsoft Office Word</Application>
  <DocSecurity>0</DocSecurity>
  <Lines>17</Lines>
  <Paragraphs>4</Paragraphs>
  <ScaleCrop>false</ScaleCrop>
  <Company>Microsoft</Company>
  <LinksUpToDate>false</LinksUpToDate>
  <CharactersWithSpaces>2455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dcterms:created xsi:type="dcterms:W3CDTF">2014-09-23T07:22:00Z</dcterms:created>
  <dcterms:modified xsi:type="dcterms:W3CDTF">2014-09-24T04:04:00Z</dcterms:modified>
</cp:coreProperties>
</file>